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C" w:rsidRPr="007D74FE" w:rsidRDefault="00AE688C" w:rsidP="00BB371E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noProof/>
          <w:color w:val="000000"/>
          <w:sz w:val="24"/>
          <w:szCs w:val="24"/>
        </w:rPr>
        <w:pict>
          <v:group id="Grupa 2" o:spid="_x0000_s1028" style="position:absolute;margin-left:31.9pt;margin-top:15.6pt;width:260.3pt;height:580.7pt;z-index:-251659776;mso-width-percent:330;mso-height-percent:950;mso-position-horizontal-relative:page;mso-position-vertical-relative:page;mso-width-percent:330;mso-height-percent:950" coordsize="2194560,91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">
            <v:rect id="Prostokąt 3" o:spid="_x0000_s1029" style="position:absolute;width:194535;height:91257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wR8MA&#10;AADaAAAADwAAAGRycy9kb3ducmV2LnhtbESPQWvCQBSE74L/YXlCL9JsrFJK6ipqUXLwYtof8Mi+&#10;ZkOzb8PuNqb/visIHoeZ+YZZb0fbiYF8aB0rWGQ5COLa6ZYbBV+fx+c3ECEia+wck4I/CrDdTCdr&#10;LLS78oWGKjYiQTgUqMDE2BdShtqQxZC5njh5385bjEn6RmqP1wS3nXzJ81dpseW0YLCng6H6p/q1&#10;Co7nUg/jaa7N3pWrg7aXj2XcK/U0G3fvICKN8RG+t0utYAm3K+k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wR8MAAADaAAAADwAAAAAAAAAAAAAAAACYAgAAZHJzL2Rv&#10;d25yZXYueG1sUEsFBgAAAAAEAAQA9QAAAIgD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ięciokąt 4" o:spid="_x0000_s1030" type="#_x0000_t15" style="position:absolute;top:1466850;width:2194560;height:5520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6w8QA&#10;AADaAAAADwAAAGRycy9kb3ducmV2LnhtbESPQWvCQBSE70L/w/IEL6VuKrEN0VVEEIpUSdWLt0f2&#10;mQSzb0N2a+K/dwsFj8PMfMPMl72pxY1aV1lW8D6OQBDnVldcKDgdN28JCOeRNdaWScGdHCwXL4M5&#10;ptp2/EO3gy9EgLBLUUHpfZNK6fKSDLqxbYiDd7GtQR9kW0jdYhfgppaTKPqQBisOCyU2tC4pvx5+&#10;jYJEbuN9nN0/s2xqX7vdKj8fvxOlRsN+NQPhqffP8H/7SyuI4e9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OsPEAAAA2gAAAA8AAAAAAAAAAAAAAAAAmAIAAGRycy9k&#10;b3ducmV2LnhtbFBLBQYAAAAABAAEAPUAAACJAwAAAAA=&#10;" adj="18883" fillcolor="#5b9bd5" stroked="f" strokeweight="1pt">
              <v:textbox inset=",0,14.4pt,0">
                <w:txbxContent>
                  <w:p w:rsidR="00AE688C" w:rsidRPr="00AE688C" w:rsidRDefault="00AE688C">
                    <w:pPr>
                      <w:pStyle w:val="Bezodstpw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2020/2021</w:t>
                    </w:r>
                  </w:p>
                </w:txbxContent>
              </v:textbox>
            </v:shape>
            <v:group id="Grupa 5" o:spid="_x0000_s1031" style="position:absolute;left:76200;top:4210050;width:2057400;height:4910328" coordorigin="80645,4211812" coordsize="1306273,312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Grupa 6" o:spid="_x0000_s1032" style="position:absolute;left:141062;top:4211812;width:1047750;height:3121026" coordorigin="141062,4211812" coordsize="1047750,312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Dowolny kształt 20" o:spid="_x0000_s1033" style="position:absolute;left:369662;top:6216825;width:193675;height:698500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WbsEA&#10;AADbAAAADwAAAGRycy9kb3ducmV2LnhtbESPwWrDMAyG74O9g9Ggt8VpYd3I6pYyOlhvXboHELEa&#10;h8VyiL3Ee/vqUOhR/Po/6dvssu/VRGPsAhtYFiUo4ibYjlsDP+fP5zdQMSFb7AOTgX+KsNs+Pmyw&#10;smHmb5rq1CqBcKzQgEtpqLSOjSOPsQgDsWSXMHpMMo6ttiPOAve9XpXlWnvsWC44HOjDUfNb/3mh&#10;+MOhu+R+wDmfaj8dTy/utTVm8ZT376AS5XRfvrW/rIGVfC8u4gF6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m7BAAAA2wAAAA8AAAAAAAAAAAAAAAAAmAIAAGRycy9kb3du&#10;cmV2LnhtbFBLBQYAAAAABAAEAPUAAACGAw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Dowolny kształt 21" o:spid="_x0000_s1034" style="position:absolute;left:572862;top:6905800;width:184150;height:427038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cUA&#10;AADbAAAADwAAAGRycy9kb3ducmV2LnhtbESPQWsCMRSE7wX/Q3iCt5ooImVrlCKtlUIr1R709ti8&#10;bhY3L9skrtt/3xQKPQ4z8w2zWPWuER2FWHvWMBkrEMSlNzVXGj4OT7d3IGJCNth4Jg3fFGG1HNws&#10;sDD+yu/U7VMlMoRjgRpsSm0hZSwtOYxj3xJn79MHhynLUEkT8JrhrpFTpebSYc15wWJLa0vleX9x&#10;GjbH10P3MnvrH09fz/Owa9XGdkrr0bB/uAeRqE//4b/21miYTuD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dOFxQAAANsAAAAPAAAAAAAAAAAAAAAAAJgCAABkcnMv&#10;ZG93bnJldi54bWxQSwUGAAAAAAQABAD1AAAAigM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Dowolny kształt 22" o:spid="_x0000_s1035" style="position:absolute;left:141062;top:4211812;width:222250;height:2019300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bDsAA&#10;AADbAAAADwAAAGRycy9kb3ducmV2LnhtbESPT4vCMBTE7wt+h/AEb2vaHnalGkWEghcX/94fzbMp&#10;Ni+libZ+eyMseBxm5jfMYjXYRjyo87VjBek0AUFcOl1zpeB8Kr5nIHxA1tg4JgVP8rBajr4WmGvX&#10;84Eex1CJCGGfowITQptL6UtDFv3UtcTRu7rOYoiyq6TusI9w28gsSX6kxZrjgsGWNobK2/FuFdyL&#10;nb0U+PuXFmli8HTo99umV2oyHtZzEIGG8An/t7daQZbB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ubDsAAAADbAAAADwAAAAAAAAAAAAAAAACYAgAAZHJzL2Rvd25y&#10;ZXYueG1sUEsFBgAAAAAEAAQA9QAAAIUD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Dowolny kształt 23" o:spid="_x0000_s1036" style="position:absolute;left:341087;top:4861100;width:71438;height:1355725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MMQA&#10;AADbAAAADwAAAGRycy9kb3ducmV2LnhtbESPQWvCQBSE70L/w/IKvZlNVaSkrlICQsBejB7s7TX7&#10;moRm36a725j217uC4HGYmW+Y1WY0nRjI+dayguckBUFcWd1yreB42E5fQPiArLGzTAr+yMNm/TBZ&#10;Yabtmfc0lKEWEcI+QwVNCH0mpa8aMugT2xNH78s6gyFKV0vt8BzhppOzNF1Kgy3HhQZ7yhuqvstf&#10;o6A45f9ua8rF+0/x8cluyO3OlUo9PY5vryACjeEevrULrWA2h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1jD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Dowolny kształt 24" o:spid="_x0000_s1037" style="position:absolute;left:363312;top:6231112;width:244475;height:998538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qc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K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Dowolny kształt 25" o:spid="_x0000_s1038" style="position:absolute;left:620487;top:7223300;width:52388;height:109538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1sUA&#10;AADbAAAADwAAAGRycy9kb3ducmV2LnhtbESPQWvCQBSE74L/YXlCL6VuGrFodA1FjFiwB63g9bH7&#10;moRm34bsVtP++q5Q8DjMzDfMMu9tIy7U+dqxgudxAoJYO1NzqeD0UTzNQPiAbLBxTAp+yEO+Gg6W&#10;mBl35QNdjqEUEcI+QwVVCG0mpdcVWfRj1xJH79N1FkOUXSlNh9cIt41Mk+RFWqw5LlTY0roi/XX8&#10;tgrM/LCZzNKw1Xh++3Xvu31bPGqlHkb96wJEoD7cw//tnVGQ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/WxQAAANsAAAAPAAAAAAAAAAAAAAAAAJgCAABkcnMv&#10;ZG93bnJldi54bWxQSwUGAAAAAAQABAD1AAAAigM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Dowolny kształt 26" o:spid="_x0000_s1039" style="position:absolute;left:355374;top:6153325;width:23813;height:147638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QsEA&#10;AADbAAAADwAAAGRycy9kb3ducmV2LnhtbESPQWvCQBSE74L/YXlCb7qrBZHUVVRsKd40pedH9jUJ&#10;yb4N2VeN/75bEDwOM/MNs94OvlVX6mMd2MJ8ZkARF8HVXFr4yt+nK1BRkB22gcnCnSJsN+PRGjMX&#10;bnym60VKlSAcM7RQiXSZ1rGoyGOchY44eT+h9yhJ9qV2Pd4S3Ld6YcxSe6w5LVTY0aGiorn8egti&#10;VhKa010fd6/6Y9/mRr7zxtqXybB7AyU0yDP8aH86C4sl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qULBAAAA2wAAAA8AAAAAAAAAAAAAAAAAmAIAAGRycy9kb3du&#10;cmV2LnhtbFBLBQYAAAAABAAEAPUAAACGAw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Dowolny kształt 27" o:spid="_x0000_s1040" style="position:absolute;left:563337;top:5689775;width:625475;height:1216025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qJ8UA&#10;AADbAAAADwAAAGRycy9kb3ducmV2LnhtbESPQWvCQBSE74X+h+UVems2SmlMdBUpthRzMlHPj+xr&#10;kpp9G7Jbjf/eLRQ8DjPzDbNYjaYTZxpca1nBJIpBEFdWt1wr2JcfLzMQziNr7CyTgis5WC0fHxaY&#10;aXvhHZ0LX4sAYZehgsb7PpPSVQ0ZdJHtiYP3bQeDPsihlnrAS4CbTk7j+E0abDksNNjTe0PVqfg1&#10;Cn7yTVKmeYuvxXGzO3xur+m6L5R6fhrXcxCeRn8P/7e/tIJpA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eon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Dowolny kształt 28" o:spid="_x0000_s1041" style="position:absolute;left:563337;top:6915325;width:57150;height:307975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O8sEA&#10;AADbAAAADwAAAGRycy9kb3ducmV2LnhtbERPz2vCMBS+C/4P4Qm7adoetlGNIgVlhzFYK+rx0Tyb&#10;YvNSmli7/345DHb8+H5vdpPtxEiDbx0rSFcJCOLa6ZYbBafqsHwH4QOyxs4xKfghD7vtfLbBXLsn&#10;f9NYhkbEEPY5KjAh9LmUvjZk0a9cTxy5mxsshgiHRuoBnzHcdjJLkldpseXYYLCnwlB9Lx9WwcV8&#10;aS2Tqrh+jvKWHi/nt+yRKfWymPZrEIGm8C/+c39o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TvLBAAAA2wAAAA8AAAAAAAAAAAAAAAAAmAIAAGRycy9kb3du&#10;cmV2LnhtbFBLBQYAAAAABAAEAPUAAACGAw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Dowolny kształt 29" o:spid="_x0000_s1042" style="position:absolute;left:607787;top:7229650;width:49213;height:103188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8IA&#10;AADbAAAADwAAAGRycy9kb3ducmV2LnhtbESPT2sCMRTE74LfITyhN00U/NOtUUQRerRaPD82r5tt&#10;Ny/LJsbtt28EocdhZn7DrLe9a0SiLtSeNUwnCgRx6U3NlYbPy3G8AhEissHGM2n4pQDbzXCwxsL4&#10;O39QOsdKZAiHAjXYGNtCylBachgmviXO3pfvHMYsu0qaDu8Z7ho5U2ohHdacFyy2tLdU/pxvTsPq&#10;8r2zah9TOlk1PaT58nqVS61fRv3uDUSkPv6Hn+13o2H2C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NNTwgAAANsAAAAPAAAAAAAAAAAAAAAAAJgCAABkcnMvZG93&#10;bnJldi54bWxQSwUGAAAAAAQABAD1AAAAhwM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Dowolny kształt 30" o:spid="_x0000_s1043" style="position:absolute;left:563337;top:6878812;width:11113;height:66675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9QcAA&#10;AADbAAAADwAAAGRycy9kb3ducmV2LnhtbERPy4rCMBTdC/5DuMLsNHUKItVYfIyMm0HqzMbdtbl9&#10;YHNTmqj1781iwOXhvJdpbxpxp87VlhVMJxEI4tzqmksFf7/78RyE88gaG8uk4EkO0tVwsMRE2wdn&#10;dD/5UoQQdgkqqLxvEyldXpFBN7EtceAK2xn0AXal1B0+Qrhp5GcUzaTBmkNDhS1tK8qvp5tRcNnO&#10;v+xmjcfv4mcqs/OOs7iJlfoY9esFCE+9f4v/3Qe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9QcAAAADbAAAADwAAAAAAAAAAAAAAAACYAgAAZHJzL2Rvd25y&#10;ZXYueG1sUEsFBgAAAAAEAAQA9QAAAIUD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Dowolny kształt 31" o:spid="_x0000_s1044" style="position:absolute;left:587149;top:7145512;width:71438;height:187325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8xcUA&#10;AADbAAAADwAAAGRycy9kb3ducmV2LnhtbESPQWvCQBSE7wX/w/KE3uomtUhJ3QS1SD1ZtCL09sg+&#10;N6HZtyG7ifHfd4VCj8PMfMMsi9E2YqDO144VpLMEBHHpdM1Gwelr+/QKwgdkjY1jUnAjD0U+eVhi&#10;pt2VDzQcgxERwj5DBVUIbSalLyuy6GeuJY7exXUWQ5SdkbrDa4TbRj4nyUJarDkuVNjSpqLy59hb&#10;BZtwO5j3/dn0/eXj87T+fjnjYqfU43RcvYEINIb/8F97pxXMU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HzFxQAAANsAAAAPAAAAAAAAAAAAAAAAAJgCAABkcnMv&#10;ZG93bnJldi54bWxQSwUGAAAAAAQABAD1AAAAigM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upa 7" o:spid="_x0000_s1045" style="position:absolute;left:80645;top:4826972;width:1306273;height:2505863" coordorigin="80645,4649964" coordsize="874712,167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shape id="Dowolny kształt 8" o:spid="_x0000_s1046" style="position:absolute;left:118745;top:5189714;width:198438;height:714375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3krkA&#10;AADaAAAADwAAAGRycy9kb3ducmV2LnhtbERPSwrCMBDdC94hjODOJoo/qlFEENyJ1QMMzdgWm0lp&#10;Yq23NwvB5eP9t/ve1qKj1leONUwTBYI4d6biQsP9dpqsQfiAbLB2TBo+5GG/Gw62mBr35it1WShE&#10;DGGfooYyhCaV0uclWfSJa4gj93CtxRBhW0jT4juG21rOlFpKixXHhhIbOpaUP7OX1TA3arXIzNVf&#10;sH/NXN2oDj9K6/GoP2xABOrDX/xzn42GuDVeiTdA7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ACLeSuQAAANoAAAAPAAAAAAAAAAAAAAAAAJgCAABkcnMvZG93bnJldi54bWxQ&#10;SwUGAAAAAAQABAD1AAAAfgM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Dowolny kształt 9" o:spid="_x0000_s1047" style="position:absolute;left:328295;top:5891389;width:187325;height:436563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MBsMA&#10;AADaAAAADwAAAGRycy9kb3ducmV2LnhtbESPS4sCMRCE74L/IbSwF9HM7mHV0SiDsLh78wV6bCc9&#10;D5x0hknUWX+9EQSPRVV9Rc0WranElRpXWlbwOYxAEKdWl5wr2O9+BmMQziNrrCyTgn9ysJh3OzOM&#10;tb3xhq5bn4sAYRejgsL7OpbSpQUZdENbEwcvs41BH2STS93gLcBNJb+i6FsaLDksFFjTsqD0vL0Y&#10;BdnhNOknZp+sZXb8W91bO9L3o1IfvTaZgvDU+nf41f7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5MBsMAAADaAAAADwAAAAAAAAAAAAAAAACYAgAAZHJzL2Rv&#10;d25yZXYueG1sUEsFBgAAAAAEAAQA9QAAAIgD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Dowolny kształt 10" o:spid="_x0000_s1048" style="position:absolute;left:80645;top:5010327;width:31750;height:192088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x8MA&#10;AADbAAAADwAAAGRycy9kb3ducmV2LnhtbESPQWsCQQyF7wX/wxDBW53Vg5TVUWpRKBS0an9AuhN3&#10;F3eSZWfU9d+bQ6G3hPfy3pfFqg+NuVEXa2EHk3EGhrgQX3Pp4Oe0fX0DExOyx0aYHDwowmo5eFlg&#10;7uXOB7odU2k0hGOODqqU2tzaWFQUMI6lJVbtLF3ApGtXWt/hXcNDY6dZNrMBa9aGClv6qKi4HK/B&#10;QTh/J7ve+fVGDlJed5f916/snRsN+/c5mER9+jf/XX96xVd6/UUHs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ex8MAAADbAAAADwAAAAAAAAAAAAAAAACYAgAAZHJzL2Rv&#10;d25yZXYueG1sUEsFBgAAAAAEAAQA9QAAAIgD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Dowolny kształt 12" o:spid="_x0000_s1049" style="position:absolute;left:112395;top:5202414;width:250825;height:1020763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/7sEA&#10;AADbAAAADwAAAGRycy9kb3ducmV2LnhtbERP32vCMBB+F/wfwgl701RhMjqjiOAYjiF2g70ezdlU&#10;m0toYu321xth4Nt9fD9vseptIzpqQ+1YwXSSgSAuna65UvD9tR2/gAgRWWPjmBT8UoDVcjhYYK7d&#10;lQ/UFbESKYRDjgpMjD6XMpSGLIaJ88SJO7rWYkywraRu8ZrCbSNnWTaXFmtODQY9bQyV5+JiFRRv&#10;m4/PvTn86FOcl8+7zv/1e6/U06hfv4KI1MeH+N/9rtP8Gdx/S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v+7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Dowolny kształt 13" o:spid="_x0000_s1050" style="position:absolute;left:375920;top:6215239;width:52388;height:11271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nY8AA&#10;AADbAAAADwAAAGRycy9kb3ducmV2LnhtbERP22rCQBB9L/gPywi+FN14QZLoKtIiNI/RfMCQHZO0&#10;2dmQXU36992C4NscznX2x9G04kG9aywrWC4iEMSl1Q1XCorreR6DcB5ZY2uZFPySg+Nh8rbHVNuB&#10;c3pcfCVCCLsUFdTed6mUrqzJoFvYjjhwN9sb9AH2ldQ9DiHctHIVRVtpsOHQUGNHHzWVP5e7UYDv&#10;my6PaXMvsuxc0PfgP9dJotRsOp52IDyN/iV+ur90mL+G/1/C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nY8AAAADbAAAADwAAAAAAAAAAAAAAAACYAgAAZHJzL2Rvd25y&#10;ZXYueG1sUEsFBgAAAAAEAAQA9QAAAIUD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Dowolny kształt 14" o:spid="_x0000_s1051" style="position:absolute;left:106045;top:5124627;width:23813;height:150813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oZ8AA&#10;AADbAAAADwAAAGRycy9kb3ducmV2LnhtbERPTWvCQBC9F/oflhF6qxurFI2uUgpKQYTWCl6H7JgN&#10;ZmdDdjRpf71bKHibx/ucxar3tbpSG6vABkbDDBRxEWzFpYHD9/p5CioKssU6MBn4oQir5ePDAnMb&#10;Ov6i615KlUI45mjAiTS51rFw5DEOQ0OcuFNoPUqCbalti10K97V+ybJX7bHi1OCwoXdHxXl/8QaE&#10;wjS4WbUV+vz13Xhz1LPd0ZinQf82ByXUy1387/6waf4E/n5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oZ8AAAADbAAAADwAAAAAAAAAAAAAAAACYAgAAZHJzL2Rvd25y&#10;ZXYueG1sUEsFBgAAAAAEAAQA9QAAAIUD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Dowolny kształt 15" o:spid="_x0000_s1052" style="position:absolute;left:317182;top:4649964;width:638175;height:1241425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eMEA&#10;AADbAAAADwAAAGRycy9kb3ducmV2LnhtbERP3WrCMBS+F/YO4Qx2p+mEFumMIoNNUURs9wCH5qwp&#10;a05KE7Xz6Y0geHc+vt8zXw62FWfqfeNYwfskAUFcOd1wreCn/BrPQPiArLF1TAr+ycNy8TKaY67d&#10;hY90LkItYgj7HBWYELpcSl8ZsugnriOO3K/rLYYI+1rqHi8x3LZymiSZtNhwbDDY0aeh6q84WQV2&#10;vztkzarL1t8zk1ZpUW7t7qrU2+uw+gARaAhP8cO9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Pnj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Dowolny kształt 16" o:spid="_x0000_s1053" style="position:absolute;left:317182;top:5904089;width:58738;height:311150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TIcAA&#10;AADbAAAADwAAAGRycy9kb3ducmV2LnhtbERPS4vCMBC+C/6HMMJeRNP1IFKNIoK7riff4G1oxrbY&#10;TLpNrPXfG0HwNh/fcyazxhSipsrllhV89yMQxInVOacKDvtlbwTCeWSNhWVS8CAHs2m7NcFY2ztv&#10;qd75VIQQdjEqyLwvYyldkpFB17clceAutjLoA6xSqSu8h3BTyEEUDaXBnENDhiUtMkquu5tR8P93&#10;3G+661/fuJ/zbXFCOiR1V6mvTjMfg/DU+I/47V7pMH8Ir1/C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aTIcAAAADbAAAADwAAAAAAAAAAAAAAAACYAgAAZHJzL2Rvd25y&#10;ZXYueG1sUEsFBgAAAAAEAAQA9QAAAIUD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Dowolny kształt 17" o:spid="_x0000_s1054" style="position:absolute;left:363220;top:6223177;width:49213;height:104775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3X8EA&#10;AADbAAAADwAAAGRycy9kb3ducmV2LnhtbERPS2vCQBC+F/oflin0UnSjpSqpG6kLhZ4K1fY+Zsck&#10;JDsbspuH/94tCN7m43vOdjfZRgzU+cqxgsU8AUGcO1NxoeD3+DnbgPAB2WDjmBRcyMMue3zYYmrc&#10;yD80HEIhYgj7FBWUIbSplD4vyaKfu5Y4cmfXWQwRdoU0HY4x3DZymSQrabHi2FBiS7qkvD70VsE4&#10;jLqf6sVpvX/Tr9W3fPnTulfq+Wn6eAcRaAp38c39ZeL8N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1/BAAAA2wAAAA8AAAAAAAAAAAAAAAAAmAIAAGRycy9kb3du&#10;cmV2LnhtbFBLBQYAAAAABAAEAPUAAACGAw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Dowolny kształt 18" o:spid="_x0000_s1055" style="position:absolute;left:317182;top:5864402;width:11113;height:68263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HVcUA&#10;AADbAAAADwAAAGRycy9kb3ducmV2LnhtbESPT2sCMRDF74V+hzCF3mpWoaWsRrGllla8+AfE27AZ&#10;N2s3kyVJdfvtnUPB2wzvzXu/mcx636ozxdQENjAcFKCIq2Abrg3stounV1ApI1tsA5OBP0owm97f&#10;TbC04cJrOm9yrSSEU4kGXM5dqXWqHHlMg9ARi3YM0WOWNdbaRrxIuG/1qChetMeGpcFhR++Oqp/N&#10;rzdwPGHnaL9c4eEzfjyvtoc3Pfw25vGhn49BZerzzfx/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dVxQAAANsAAAAPAAAAAAAAAAAAAAAAAJgCAABkcnMv&#10;ZG93bnJldi54bWxQSwUGAAAAAAQABAD1AAAAigM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Dowolny kształt 19" o:spid="_x0000_s1056" style="position:absolute;left:340995;top:6135864;width:73025;height:192088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IsMA&#10;AADbAAAADwAAAGRycy9kb3ducmV2LnhtbERPS2vCQBC+C/0PyxR60009RBtdQxsp2EPBVz0P2Wk2&#10;bXY2ZLcm/nu3IHibj+85y3ywjThT52vHCp4nCQji0umaKwXHw/t4DsIHZI2NY1JwIQ/56mG0xEy7&#10;nnd03odKxBD2GSowIbSZlL40ZNFPXEscuW/XWQwRdpXUHfYx3DZymiSptFhzbDDYUmGo/N3/WQWf&#10;67ftj9x+HWcfhd3MDvP0tDOo1NPj8LoAEWgId/HNvdFx/gv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IIsMAAADbAAAADwAAAAAAAAAAAAAAAACYAgAAZHJzL2Rv&#10;d25yZXYueG1sUEsFBgAAAAAEAAQA9QAAAIgD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 w:rsidRPr="007D74FE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32.65pt;margin-top:107.1pt;width:356.2pt;height:351.8pt;z-index:251657728;visibility:visible;mso-width-percent:450;mso-position-horizontal-relative:page;mso-position-vertical-relative:page;mso-width-percent:4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" filled="f" stroked="f" strokeweight=".5pt">
            <v:textbox style="mso-fit-shape-to-text:t" inset="0,0,0,0">
              <w:txbxContent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</w:pPr>
                  <w:r w:rsidRPr="007D74FE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  <w:t xml:space="preserve">PROGRAM </w:t>
                  </w:r>
                </w:p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</w:pPr>
                  <w:r w:rsidRPr="007D74FE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  <w:t>WYCHOWAWCZO - PROFILAKTYCZNY</w:t>
                  </w:r>
                </w:p>
                <w:p w:rsidR="00AE688C" w:rsidRPr="007D74FE" w:rsidRDefault="00E7360B" w:rsidP="00220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  <w:t>ZESPOŁU SZKOLNO - PRZEDSZKOLNEGO</w:t>
                  </w:r>
                </w:p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</w:pPr>
                  <w:r w:rsidRPr="007D74FE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highlight w:val="white"/>
                    </w:rPr>
                    <w:t>W ZĘBIE</w:t>
                  </w:r>
                </w:p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highlight w:val="white"/>
                    </w:rPr>
                  </w:pPr>
                  <w:r w:rsidRPr="007D74FE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highlight w:val="white"/>
                    </w:rPr>
                    <w:t xml:space="preserve"> </w:t>
                  </w:r>
                </w:p>
                <w:p w:rsidR="00AE688C" w:rsidRPr="00F64B49" w:rsidRDefault="00AE688C">
                  <w:pPr>
                    <w:spacing w:before="120"/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DE68E6" w:rsidRPr="007D74FE" w:rsidRDefault="00AE688C" w:rsidP="00BB37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noProof/>
          <w:color w:val="000000"/>
          <w:sz w:val="24"/>
          <w:szCs w:val="24"/>
        </w:rPr>
        <w:pict>
          <v:shape id="Pole tekstowe 32" o:spid="_x0000_s1027" type="#_x0000_t202" style="position:absolute;margin-left:373.5pt;margin-top:461.7pt;width:387.15pt;height:162.25pt;z-index:251658752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" filled="f" stroked="f" strokeweight=".5pt">
            <v:textbox inset="0,0,0,0">
              <w:txbxContent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</w:pPr>
                  <w:r w:rsidRPr="007D74FE"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  <w:t>Dziecko chce być dobre.</w:t>
                  </w:r>
                </w:p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</w:pPr>
                  <w:r w:rsidRPr="007D74FE"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  <w:t>Jeśli nie umie – naucz.</w:t>
                  </w:r>
                </w:p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</w:pPr>
                  <w:r w:rsidRPr="007D74FE"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  <w:t>Jeśli nie wie – wytłumacz.</w:t>
                  </w:r>
                </w:p>
                <w:p w:rsidR="00AE688C" w:rsidRPr="007D74FE" w:rsidRDefault="00AE688C" w:rsidP="00AE68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</w:pPr>
                  <w:r w:rsidRPr="007D74FE"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  <w:t>Jeśli nie może – pomóż.</w:t>
                  </w:r>
                </w:p>
                <w:p w:rsidR="00AE688C" w:rsidRPr="00AE688C" w:rsidRDefault="00AE688C" w:rsidP="00AE68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highlight w:val="white"/>
                    </w:rPr>
                  </w:pPr>
                  <w:r w:rsidRPr="007D74FE">
                    <w:rPr>
                      <w:rFonts w:ascii="Bookman Old Style" w:hAnsi="Bookman Old Style"/>
                      <w:i/>
                      <w:iCs/>
                      <w:color w:val="000000"/>
                      <w:sz w:val="28"/>
                      <w:szCs w:val="28"/>
                      <w:highlight w:val="white"/>
                    </w:rPr>
                    <w:t>Janusz Korczak</w:t>
                  </w:r>
                </w:p>
              </w:txbxContent>
            </v:textbox>
            <w10:wrap anchorx="page" anchory="page"/>
          </v:shape>
        </w:pict>
      </w:r>
      <w:r w:rsidRPr="007D74F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br w:type="page"/>
      </w: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</w:pPr>
      <w:r w:rsidRPr="007D74FE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PODSTAWA PRAWNA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Konstytucja Rzeczpospolitej Polskiej z 2 kwietnia 1997r. (Dz.U. z 1997 r. nr 78, poz. 483 ze zm.).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Konwencja o Prawach Dziecka, przyjęta przez Zgromadzenie Ogólne Narodów Zjednoczonych z 20 listopada 1989 r. </w:t>
      </w:r>
      <w:r w:rsidRPr="007D74FE">
        <w:rPr>
          <w:rFonts w:ascii="Times New Roman" w:hAnsi="Times New Roman"/>
          <w:color w:val="000000"/>
          <w:sz w:val="24"/>
          <w:szCs w:val="24"/>
        </w:rPr>
        <w:br/>
        <w:t>(Dz.U. z 1991 r. nr 120, poz. 526).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Ustawa z 26 stycznia 1982 r. – Karta Nauczyciela (tekst jedn.: Dz.U. z 2017 r. poz. 1189).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Ustawa z 7 września 1991 r. o systemie oświaty (tekst jedn.: Dz.U. z 2016 r. poz. 1943 ze zm.).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Ustawa z 14 grudnia 2016 r. – Prawo oświatowe (Dz.U. z 2017 r. poz. 59).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Ustawa z 26 października 1982r. o wychowaniu w trzeźwości i przeciwdziałaniu alkoholizmowi (tekst jedn. Dz.U. z 2016 r. poz. 487).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Ustawa z 29 lipca 2005r. o przeciwdziałaniu narkomanii (tekst jedn. Dz.U. z 2017 r. poz. 783).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AE688C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Rozporządzenie Ministra Edukacji Narodowej z 18 sierpnia 2015 r. w sprawie zakresu i form prowadzenia w szkołach </w:t>
      </w:r>
      <w:r w:rsidRPr="007D74FE">
        <w:rPr>
          <w:rFonts w:ascii="Times New Roman" w:hAnsi="Times New Roman"/>
          <w:color w:val="000000"/>
          <w:sz w:val="24"/>
          <w:szCs w:val="24"/>
        </w:rPr>
        <w:br/>
        <w:t>i placówkach systemu oświaty działalności wychowawczej, edukacyjnej, informacyjnej i profilaktycznej w celu przeciwdziałania narkomanii (Dz.U. z 2015 r. poz. 1249).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Priorytety Ministra Edukacji Narodowej na rok szkolny </w:t>
      </w:r>
      <w:r w:rsidR="00AE688C" w:rsidRPr="007D74FE">
        <w:rPr>
          <w:rFonts w:ascii="Times New Roman" w:hAnsi="Times New Roman"/>
          <w:color w:val="000000"/>
          <w:sz w:val="24"/>
          <w:szCs w:val="24"/>
        </w:rPr>
        <w:t>2020/2021</w:t>
      </w:r>
    </w:p>
    <w:p w:rsidR="00007A12" w:rsidRPr="007D74FE" w:rsidRDefault="00007A12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Statut Szkoły Podstawowej i. Heleny Marusarzówny w Zębie</w:t>
      </w:r>
    </w:p>
    <w:p w:rsidR="006D18CB" w:rsidRPr="007D74FE" w:rsidRDefault="006D18CB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7D74FE">
          <w:rPr>
            <w:rFonts w:ascii="Times New Roman" w:hAnsi="Times New Roman"/>
            <w:iCs/>
            <w:color w:val="000000"/>
            <w:sz w:val="24"/>
            <w:szCs w:val="24"/>
          </w:rPr>
          <w:t>Ustawa z 14 grudnia 2016 r. Prawo oświatowe (Dz.U. z 2017 r. poz. 59) -</w:t>
        </w:r>
      </w:hyperlink>
      <w:r w:rsidRPr="007D74FE">
        <w:rPr>
          <w:rFonts w:ascii="Times New Roman" w:hAnsi="Times New Roman"/>
          <w:iCs/>
          <w:color w:val="000000"/>
          <w:sz w:val="24"/>
          <w:szCs w:val="24"/>
        </w:rPr>
        <w:t> </w:t>
      </w:r>
      <w:hyperlink r:id="rId10" w:history="1">
        <w:r w:rsidRPr="007D74FE">
          <w:rPr>
            <w:rFonts w:ascii="Times New Roman" w:hAnsi="Times New Roman"/>
            <w:iCs/>
            <w:color w:val="000000"/>
            <w:sz w:val="24"/>
            <w:szCs w:val="24"/>
          </w:rPr>
          <w:t>art. 10 ust. 1 pkt 5,</w:t>
        </w:r>
      </w:hyperlink>
      <w:r w:rsidRPr="007D74FE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007A12" w:rsidRPr="007D74FE">
        <w:rPr>
          <w:rFonts w:ascii="Times New Roman" w:hAnsi="Times New Roman"/>
          <w:iCs/>
          <w:color w:val="000000"/>
          <w:sz w:val="24"/>
          <w:szCs w:val="24"/>
        </w:rPr>
        <w:t>art. 26, ust.2.</w:t>
      </w:r>
      <w:r w:rsidR="00007A12" w:rsidRPr="007D74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18CB" w:rsidRPr="007D74FE" w:rsidRDefault="006D18CB" w:rsidP="00BB37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7D74FE">
          <w:rPr>
            <w:rFonts w:ascii="Times New Roman" w:hAnsi="Times New Roman"/>
            <w:iCs/>
            <w:color w:val="000000"/>
            <w:sz w:val="24"/>
            <w:szCs w:val="24"/>
          </w:rPr>
          <w:t xml:space="preserve">Rozporządzenie Ministra Edukacji Narodowej z 18 sierpnia 2015 r. w sprawie zakresu i form prowadzenia w szkołach </w:t>
        </w:r>
        <w:r w:rsidR="00007A12" w:rsidRPr="007D74FE">
          <w:rPr>
            <w:rFonts w:ascii="Times New Roman" w:hAnsi="Times New Roman"/>
            <w:iCs/>
            <w:color w:val="000000"/>
            <w:sz w:val="24"/>
            <w:szCs w:val="24"/>
          </w:rPr>
          <w:br/>
        </w:r>
        <w:r w:rsidRPr="007D74FE">
          <w:rPr>
            <w:rFonts w:ascii="Times New Roman" w:hAnsi="Times New Roman"/>
            <w:iCs/>
            <w:color w:val="000000"/>
            <w:sz w:val="24"/>
            <w:szCs w:val="24"/>
          </w:rPr>
          <w:t>i placówkach systemu oświaty działalności wychowawczej, edukacyjnej, informacyjnej i profilaktycznej w celu przeciwdziałania narkomanii (Dz.U. poz. 1249.</w:t>
        </w:r>
      </w:hyperlink>
      <w:r w:rsidR="006C098B" w:rsidRPr="007D74FE">
        <w:rPr>
          <w:rFonts w:ascii="Times New Roman" w:hAnsi="Times New Roman"/>
          <w:iCs/>
          <w:color w:val="000000"/>
          <w:sz w:val="24"/>
          <w:szCs w:val="24"/>
          <w:lang w:val="en-US"/>
        </w:rPr>
        <w:t>(</w:t>
      </w:r>
      <w:r w:rsidR="006C098B" w:rsidRPr="007D74FE">
        <w:rPr>
          <w:rFonts w:ascii="Times New Roman" w:hAnsi="Times New Roman"/>
          <w:iCs/>
          <w:color w:val="000000"/>
          <w:sz w:val="24"/>
          <w:szCs w:val="24"/>
        </w:rPr>
        <w:t xml:space="preserve">z </w:t>
      </w:r>
      <w:proofErr w:type="spellStart"/>
      <w:r w:rsidR="006C098B" w:rsidRPr="007D74FE">
        <w:rPr>
          <w:rFonts w:ascii="Times New Roman" w:hAnsi="Times New Roman"/>
          <w:iCs/>
          <w:color w:val="000000"/>
          <w:sz w:val="24"/>
          <w:szCs w:val="24"/>
        </w:rPr>
        <w:t>późn</w:t>
      </w:r>
      <w:proofErr w:type="spellEnd"/>
      <w:r w:rsidR="006C098B" w:rsidRPr="007D74FE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0B1CA3" w:rsidRPr="007D74F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C098B" w:rsidRPr="007D74FE">
        <w:rPr>
          <w:rFonts w:ascii="Times New Roman" w:hAnsi="Times New Roman"/>
          <w:iCs/>
          <w:color w:val="000000"/>
          <w:sz w:val="24"/>
          <w:szCs w:val="24"/>
        </w:rPr>
        <w:t>zm.)</w:t>
      </w:r>
    </w:p>
    <w:p w:rsidR="006D18CB" w:rsidRPr="007D74FE" w:rsidRDefault="006D18CB" w:rsidP="00BB371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iCs/>
          <w:color w:val="000000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</w:t>
      </w:r>
      <w:r w:rsidR="00007A12" w:rsidRPr="007D74FE">
        <w:rPr>
          <w:rFonts w:ascii="Times New Roman" w:hAnsi="Times New Roman"/>
          <w:iCs/>
          <w:color w:val="000000"/>
          <w:sz w:val="24"/>
          <w:szCs w:val="24"/>
        </w:rPr>
        <w:br/>
      </w:r>
      <w:r w:rsidRPr="007D74FE">
        <w:rPr>
          <w:rFonts w:ascii="Times New Roman" w:hAnsi="Times New Roman"/>
          <w:iCs/>
          <w:color w:val="000000"/>
          <w:sz w:val="24"/>
          <w:szCs w:val="24"/>
        </w:rPr>
        <w:t>z niepełnosprawnością intelektualną w stopniu umiarkowanym lub znacznym, kształcenia ogólnego dla branżowej szkoły</w:t>
      </w:r>
      <w:r w:rsidR="00007A12" w:rsidRPr="007D74FE">
        <w:rPr>
          <w:rFonts w:ascii="Times New Roman" w:hAnsi="Times New Roman"/>
          <w:iCs/>
          <w:color w:val="000000"/>
          <w:sz w:val="24"/>
          <w:szCs w:val="24"/>
        </w:rPr>
        <w:br/>
      </w:r>
      <w:r w:rsidRPr="007D74FE">
        <w:rPr>
          <w:rFonts w:ascii="Times New Roman" w:hAnsi="Times New Roman"/>
          <w:iCs/>
          <w:color w:val="000000"/>
          <w:sz w:val="24"/>
          <w:szCs w:val="24"/>
        </w:rPr>
        <w:t xml:space="preserve"> I stopnia, kształcenia ogólnego dla szkoły specjalnej przysposabiającej do pracy oraz kształcenia ogólnego dla szkoły policealnej (Dz.U. z 2017 r. poz. 356).</w:t>
      </w:r>
    </w:p>
    <w:p w:rsidR="006D18CB" w:rsidRPr="007D74FE" w:rsidRDefault="006D18CB" w:rsidP="00BB371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iCs/>
          <w:color w:val="000000"/>
          <w:sz w:val="24"/>
          <w:szCs w:val="24"/>
        </w:rPr>
        <w:t>Rozporządzenie Ministra Edukacji Narodowej z 17 marca 2017 r. w sprawie szczegółowej organizacji publicznych s</w:t>
      </w:r>
      <w:r w:rsidR="00007A12" w:rsidRPr="007D74FE">
        <w:rPr>
          <w:rFonts w:ascii="Times New Roman" w:hAnsi="Times New Roman"/>
          <w:iCs/>
          <w:color w:val="000000"/>
          <w:sz w:val="24"/>
          <w:szCs w:val="24"/>
        </w:rPr>
        <w:t xml:space="preserve">zkół </w:t>
      </w:r>
      <w:r w:rsidR="00007A12" w:rsidRPr="007D74FE">
        <w:rPr>
          <w:rFonts w:ascii="Times New Roman" w:hAnsi="Times New Roman"/>
          <w:iCs/>
          <w:color w:val="000000"/>
          <w:sz w:val="24"/>
          <w:szCs w:val="24"/>
        </w:rPr>
        <w:br/>
        <w:t xml:space="preserve">i publicznych przedszkoli </w:t>
      </w:r>
      <w:r w:rsidRPr="007D74FE">
        <w:rPr>
          <w:rFonts w:ascii="Times New Roman" w:hAnsi="Times New Roman"/>
          <w:iCs/>
          <w:color w:val="000000"/>
          <w:sz w:val="24"/>
          <w:szCs w:val="24"/>
        </w:rPr>
        <w:t>(Dz.U. z 2017 r. poz. 649)-§ 4.</w:t>
      </w:r>
    </w:p>
    <w:p w:rsidR="00AE688C" w:rsidRPr="007D74FE" w:rsidRDefault="00AE688C" w:rsidP="00BB3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iCs/>
          <w:color w:val="000000"/>
          <w:sz w:val="24"/>
          <w:szCs w:val="24"/>
        </w:rPr>
        <w:t xml:space="preserve">Rozporządzenia Ministra Edukacji Narodowej z dnia 3 czerwca 2020 r. zmieniające rozporządzenie w sprawie czasowego ograniczenia funkcjonowania jednostek systemu oświaty w związku z zapobieganiem, przeciwdziałaniem i zwalczaniem </w:t>
      </w:r>
      <w:proofErr w:type="spellStart"/>
      <w:r w:rsidRPr="007D74FE">
        <w:rPr>
          <w:rFonts w:ascii="Times New Roman" w:hAnsi="Times New Roman"/>
          <w:iCs/>
          <w:color w:val="000000"/>
          <w:sz w:val="24"/>
          <w:szCs w:val="24"/>
        </w:rPr>
        <w:t>Covid</w:t>
      </w:r>
      <w:proofErr w:type="spellEnd"/>
      <w:r w:rsidRPr="007D74FE">
        <w:rPr>
          <w:rFonts w:ascii="Times New Roman" w:hAnsi="Times New Roman"/>
          <w:iCs/>
          <w:color w:val="000000"/>
          <w:sz w:val="24"/>
          <w:szCs w:val="24"/>
        </w:rPr>
        <w:t>- 19</w:t>
      </w:r>
    </w:p>
    <w:p w:rsidR="00AE688C" w:rsidRPr="007D74FE" w:rsidRDefault="00AE688C" w:rsidP="00BB3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iCs/>
          <w:color w:val="000000"/>
          <w:sz w:val="24"/>
          <w:szCs w:val="24"/>
        </w:rPr>
        <w:t>Rozporządzenia Ministra edukacji Narodowej z dnia 3 czerwca 2020 r. zmieniające rozporządzenie w sprawie ramowych planów nauczania dla publicznych szkół.</w:t>
      </w:r>
    </w:p>
    <w:p w:rsidR="00AE688C" w:rsidRPr="007D74FE" w:rsidRDefault="00AE688C" w:rsidP="00BB371E">
      <w:pPr>
        <w:pStyle w:val="Akapitzlist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E688C" w:rsidRPr="007D74FE" w:rsidRDefault="00AE688C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Program Wychowawczo- Profilaktyczny </w:t>
      </w:r>
      <w:r w:rsidR="00E7360B">
        <w:rPr>
          <w:rFonts w:ascii="Times New Roman" w:hAnsi="Times New Roman"/>
          <w:color w:val="000000"/>
          <w:sz w:val="24"/>
          <w:szCs w:val="24"/>
        </w:rPr>
        <w:t>Zespołu Szkolno - Przedszkolnego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w Zębie   został pozytywnie zaopiniowany i przyjęty uchwałą</w:t>
      </w:r>
    </w:p>
    <w:p w:rsidR="00AE688C" w:rsidRPr="007D74FE" w:rsidRDefault="00AE688C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Rady Rodziców  w  dniu .......................................... r.</w:t>
      </w:r>
    </w:p>
    <w:p w:rsidR="00AE688C" w:rsidRPr="007D74FE" w:rsidRDefault="00AE688C" w:rsidP="00BB371E">
      <w:pPr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br/>
      </w:r>
    </w:p>
    <w:p w:rsidR="00AE688C" w:rsidRPr="007D74FE" w:rsidRDefault="00AE688C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                     Dyrektor Szkoły         </w:t>
      </w:r>
    </w:p>
    <w:p w:rsidR="006D18CB" w:rsidRPr="007D74FE" w:rsidRDefault="00AE688C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br/>
      </w: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7A12" w:rsidRPr="007D74FE" w:rsidRDefault="00007A12" w:rsidP="00BB37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E688C" w:rsidRPr="007D74FE" w:rsidRDefault="00AE688C" w:rsidP="00BB37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0C225F" w:rsidRPr="007D74FE" w:rsidRDefault="000C225F" w:rsidP="00BB371E">
      <w:pPr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Szkolny program wychowawczo-profilaktyczny został stworzony zgodnie z obowiązującym prawem, na podstawie:</w:t>
      </w:r>
    </w:p>
    <w:p w:rsidR="000C225F" w:rsidRPr="007D74FE" w:rsidRDefault="000C225F" w:rsidP="00BB371E">
      <w:pPr>
        <w:spacing w:after="24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C225F" w:rsidRPr="007D74FE" w:rsidRDefault="000C225F" w:rsidP="00BB371E">
      <w:pPr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  <w:u w:val="single"/>
        </w:rPr>
        <w:t>wytycznych polityki oświatowej państwa w roku szkolnym 2020/2021</w:t>
      </w:r>
      <w:r w:rsidRPr="007D74F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Wdrażanie nowej podstawy programowej w szkołach ponadpodstawowych ze szczególnym uwzględnieniem edukacji przyrodniczej i matematycznej. 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Rozwijanie samodzielności, innowacyjności i kreatywności uczniów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Zapewnienie wysokiej jakości kształcenia oraz wsparcia psychologiczno – pedagogicznego wszystkim uczniom </w:t>
      </w:r>
      <w:r w:rsidR="00D43A97" w:rsidRPr="007D74F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7D74FE">
        <w:rPr>
          <w:rFonts w:ascii="Times New Roman" w:hAnsi="Times New Roman"/>
          <w:color w:val="000000"/>
          <w:sz w:val="24"/>
          <w:szCs w:val="24"/>
        </w:rPr>
        <w:t>z uwzględnieniem zróżnicowania ich potrzeb rozwojowych i edukacyjnych.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Wykorzystanie w procesach edukacyjnych narzędzi i zasobów cyfrowych oraz metod kształcenia na odległość. Bezpieczne </w:t>
      </w:r>
      <w:r w:rsidR="00D43A97" w:rsidRPr="007D74F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7D74FE">
        <w:rPr>
          <w:rFonts w:ascii="Times New Roman" w:hAnsi="Times New Roman"/>
          <w:color w:val="000000"/>
          <w:sz w:val="24"/>
          <w:szCs w:val="24"/>
        </w:rPr>
        <w:t>i efektywne korzystanie z technologii cyfrowych.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Działania wychowawcze szkoły. Wychowanie do wartości, kształtowanie postaw i respektowanie norm społecznych.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Budowanie przyjaznego klimatu szkoły, przeciwdziałanie konfliktom i przemocy, działania mediacyjne.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Kształtowanie postawy prozdrowotnej uczniów oraz ugruntowanie wiedzy na temat ochrony klimatu, znajomości prawa </w:t>
      </w:r>
      <w:r w:rsidR="00D43A97" w:rsidRPr="007D74F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D74FE">
        <w:rPr>
          <w:rFonts w:ascii="Times New Roman" w:hAnsi="Times New Roman"/>
          <w:color w:val="000000"/>
          <w:sz w:val="24"/>
          <w:szCs w:val="24"/>
        </w:rPr>
        <w:t>w codziennym życiu czy gospodarowania posiadanymi środkami finansowymi, w tym oszczędzania.</w:t>
      </w:r>
    </w:p>
    <w:p w:rsidR="000C225F" w:rsidRPr="007D74FE" w:rsidRDefault="000C225F" w:rsidP="00BB371E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Istotne problemy społeczne, zdrowotne, prawne , finansowe, klimatyczne i ochrony środowiska </w:t>
      </w:r>
    </w:p>
    <w:p w:rsidR="000C225F" w:rsidRPr="007D74FE" w:rsidRDefault="000C225F" w:rsidP="00BB371E">
      <w:pPr>
        <w:spacing w:after="220" w:line="360" w:lineRule="auto"/>
        <w:ind w:left="1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89E" w:rsidRDefault="00AF489E" w:rsidP="00BB371E">
      <w:pPr>
        <w:spacing w:after="16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C225F" w:rsidRPr="007D74FE" w:rsidRDefault="000C225F" w:rsidP="00BB371E">
      <w:p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wniosków z realizacji programu wychowawczo-profilaktycznego</w:t>
      </w:r>
      <w:r w:rsidRPr="007D74FE">
        <w:rPr>
          <w:rFonts w:ascii="Times New Roman" w:hAnsi="Times New Roman"/>
          <w:color w:val="000000"/>
          <w:sz w:val="24"/>
          <w:szCs w:val="24"/>
        </w:rPr>
        <w:t>:</w:t>
      </w:r>
    </w:p>
    <w:p w:rsidR="000C225F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Kształtowanie kompetencji kl</w:t>
      </w:r>
      <w:r w:rsidR="003D5769"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uczowych </w:t>
      </w:r>
    </w:p>
    <w:p w:rsidR="000C225F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Kształcenie rozwijające samodzielność, kreatywność i innowacyjność</w:t>
      </w:r>
    </w:p>
    <w:p w:rsidR="000C225F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Rozwijanie kompetencji cyfrowych wraz z bezpiecznym i odpowiedzialny</w:t>
      </w:r>
      <w:r w:rsidR="00220127"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m korzystaniem z zasobów Internetu </w:t>
      </w: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.</w:t>
      </w:r>
    </w:p>
    <w:p w:rsidR="00220127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Kształtowanie postaw patriotycznych i wychowanie do wartości</w:t>
      </w:r>
    </w:p>
    <w:p w:rsidR="000C225F" w:rsidRPr="007D74FE" w:rsidRDefault="00220127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Szanowanie tradycji kulturowych i regionalnych</w:t>
      </w:r>
      <w:r w:rsidR="000C225F"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</w:p>
    <w:p w:rsidR="000C225F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Efektywna organizacja pracy świetlicy.</w:t>
      </w:r>
    </w:p>
    <w:p w:rsidR="000C225F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Wdrażanie projektów edukacyjnych, innowacji pedagogicznych wymagających od uczniów i nauczycieli  umiejętności pracy grupowej,</w:t>
      </w:r>
      <w:r w:rsidR="00220127"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 używania metod aktywizujących,</w:t>
      </w: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 planowania, wyciągania samodzielnych wniosków oraz opisywania projektu.</w:t>
      </w:r>
    </w:p>
    <w:p w:rsidR="003D5769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Wykorzystanie technologii informacyjno-komunikacyjnych w procesie nauczania również w prowadzeniu edukacji zdalnej </w:t>
      </w:r>
    </w:p>
    <w:p w:rsidR="000C225F" w:rsidRPr="007D74FE" w:rsidRDefault="000C225F" w:rsidP="00BB371E">
      <w:pPr>
        <w:spacing w:after="0" w:line="360" w:lineRule="auto"/>
        <w:ind w:left="720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w </w:t>
      </w:r>
      <w:r w:rsidR="003D5769" w:rsidRPr="007D74FE">
        <w:rPr>
          <w:rFonts w:ascii="Times New Roman" w:eastAsia="Arial" w:hAnsi="Times New Roman"/>
          <w:iCs/>
          <w:color w:val="000000"/>
          <w:sz w:val="24"/>
          <w:szCs w:val="24"/>
        </w:rPr>
        <w:t>związku z</w:t>
      </w: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 sytuacją epidemiologiczną w Polsce.</w:t>
      </w:r>
    </w:p>
    <w:p w:rsidR="000C225F" w:rsidRPr="007D74FE" w:rsidRDefault="000C225F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Współpraca ze środowiskiem lokalnym na rzecz wzajemnego rozwoju</w:t>
      </w:r>
      <w:r w:rsidR="003D5769" w:rsidRPr="007D74FE">
        <w:rPr>
          <w:rFonts w:ascii="Times New Roman" w:eastAsia="Arial" w:hAnsi="Times New Roman"/>
          <w:iCs/>
          <w:color w:val="000000"/>
          <w:sz w:val="24"/>
          <w:szCs w:val="24"/>
        </w:rPr>
        <w:t xml:space="preserve"> i promocji szkoły</w:t>
      </w:r>
    </w:p>
    <w:p w:rsidR="00220127" w:rsidRPr="007D74FE" w:rsidRDefault="00220127" w:rsidP="00BB371E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iCs/>
          <w:color w:val="000000"/>
          <w:sz w:val="24"/>
          <w:szCs w:val="24"/>
        </w:rPr>
        <w:t>Efektywnej pomocy i wsparcia uczniów ze specjalnymi potrzebami</w:t>
      </w:r>
    </w:p>
    <w:p w:rsidR="00AE688C" w:rsidRPr="007D74FE" w:rsidRDefault="00AE688C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7D0154" w:rsidRPr="007D74FE" w:rsidRDefault="007D0154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7D0154" w:rsidRPr="007D74FE" w:rsidRDefault="007D0154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7D0154" w:rsidRPr="007D74FE" w:rsidRDefault="007D0154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7D0154" w:rsidRPr="007D74FE" w:rsidRDefault="007D0154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7D0154" w:rsidRPr="007D74FE" w:rsidRDefault="007D0154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Dziecko chce być dobre.</w:t>
      </w: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Jeśli nie umie – naucz.</w:t>
      </w: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Jeśli nie wie – wytłumacz.</w:t>
      </w: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Jeśli nie może – pomóż.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Janusz Korczak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Zadania wychowawcze szkoły są podporządkowane nadrzędnemu celowi, jakim jest wszechstronny rozwój wychowanka w wymiarze emocjonalnym, społecznym, kulturalnym, moralnym, ekologicznym, zdrowotnym i intelektualnym. 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Szkoła, przedszkole jako środowisko wychowawcze ma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 </w:t>
      </w:r>
    </w:p>
    <w:p w:rsidR="00853630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74FE">
        <w:rPr>
          <w:rFonts w:ascii="Times New Roman" w:hAnsi="Times New Roman"/>
          <w:i/>
          <w:color w:val="000000"/>
          <w:sz w:val="24"/>
          <w:szCs w:val="24"/>
        </w:rPr>
        <w:t>Program powstał w oparciu o</w:t>
      </w:r>
      <w:r w:rsidR="00DE68E6" w:rsidRPr="007D74FE">
        <w:rPr>
          <w:rFonts w:ascii="Times New Roman" w:hAnsi="Times New Roman"/>
          <w:i/>
          <w:color w:val="000000"/>
          <w:sz w:val="24"/>
          <w:szCs w:val="24"/>
        </w:rPr>
        <w:t xml:space="preserve"> aktualne przepisy prawa oświatowego</w:t>
      </w:r>
      <w:r w:rsidR="00853630" w:rsidRPr="007D74FE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7D74FE">
        <w:rPr>
          <w:rFonts w:ascii="Times New Roman" w:hAnsi="Times New Roman"/>
          <w:i/>
          <w:color w:val="000000"/>
          <w:sz w:val="24"/>
          <w:szCs w:val="24"/>
        </w:rPr>
        <w:t xml:space="preserve"> obserwacje, ankiety, konsultacje z rodzicami, nau</w:t>
      </w:r>
      <w:r w:rsidR="00853630" w:rsidRPr="007D74FE">
        <w:rPr>
          <w:rFonts w:ascii="Times New Roman" w:hAnsi="Times New Roman"/>
          <w:i/>
          <w:color w:val="000000"/>
          <w:sz w:val="24"/>
          <w:szCs w:val="24"/>
        </w:rPr>
        <w:t xml:space="preserve">czycielami  </w:t>
      </w:r>
    </w:p>
    <w:p w:rsidR="006D18CB" w:rsidRPr="007D74FE" w:rsidRDefault="00853630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i/>
          <w:color w:val="000000"/>
          <w:sz w:val="24"/>
          <w:szCs w:val="24"/>
        </w:rPr>
        <w:t>i Samorządem Uczniowskim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>.</w:t>
      </w: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 xml:space="preserve">Zgodnie ze wskazaniami, działalność wychowawczo - profilaktyczna w naszej szkole polega na prowadzeniu działań z zakresu promocji zdrowia oraz wspomaganiu ucznia i wychowanka w jego rozwoju na różnych płaszczyznach: </w:t>
      </w:r>
    </w:p>
    <w:p w:rsidR="006D18CB" w:rsidRPr="007D74FE" w:rsidRDefault="006D18CB" w:rsidP="00BB371E">
      <w:pPr>
        <w:numPr>
          <w:ilvl w:val="0"/>
          <w:numId w:val="1"/>
        </w:numPr>
        <w:autoSpaceDE w:val="0"/>
        <w:autoSpaceDN w:val="0"/>
        <w:adjustRightInd w:val="0"/>
        <w:spacing w:after="26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fizycznej - ukierunkowanej na zdobycie przez ucznia i wychowanka wiedzy i umiejętności pozwalających na prowadzenie zdrowego stylu życia i podejmowania zachowań prozdrowotnych; </w:t>
      </w:r>
    </w:p>
    <w:p w:rsidR="006D18CB" w:rsidRPr="007D74FE" w:rsidRDefault="006D18CB" w:rsidP="00BB371E">
      <w:pPr>
        <w:numPr>
          <w:ilvl w:val="0"/>
          <w:numId w:val="1"/>
        </w:numPr>
        <w:autoSpaceDE w:val="0"/>
        <w:autoSpaceDN w:val="0"/>
        <w:adjustRightInd w:val="0"/>
        <w:spacing w:after="26" w:line="36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psychicznej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6D18CB" w:rsidRPr="007D74FE" w:rsidRDefault="006D18CB" w:rsidP="00BB371E">
      <w:pPr>
        <w:numPr>
          <w:ilvl w:val="0"/>
          <w:numId w:val="1"/>
        </w:numPr>
        <w:autoSpaceDE w:val="0"/>
        <w:autoSpaceDN w:val="0"/>
        <w:adjustRightInd w:val="0"/>
        <w:spacing w:after="26" w:line="36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społecznej - ukierunkowanej na kształtowanie postawy otwartości w życiu społecznym, pomaganiu innym (wolontariat), opartej na umiejętności samodzielnej analizy wzorów i norm społecznych oraz ćwiczeniu umiejętności wypełniania ról społecznych; </w:t>
      </w:r>
    </w:p>
    <w:p w:rsidR="006D18CB" w:rsidRPr="007D74FE" w:rsidRDefault="006D18CB" w:rsidP="00BB371E">
      <w:pPr>
        <w:numPr>
          <w:ilvl w:val="0"/>
          <w:numId w:val="1"/>
        </w:numPr>
        <w:autoSpaceDE w:val="0"/>
        <w:autoSpaceDN w:val="0"/>
        <w:adjustRightInd w:val="0"/>
        <w:spacing w:after="26" w:line="36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aksjologicznej - ukierunkowanej na zdobycie konstruktywnego i stabilnego systemu wartości, szacunku do innych, znajomości postaci patrona szkoły, w tym docenienie znaczenia zdrowia oraz poczucia sensu istnienia. 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630" w:rsidRPr="007D74FE" w:rsidRDefault="006D18CB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Nasza placówka prowadzi systematyczną działalność wychowawczą, edukacyjną, informacyjną i profilaktyczną wśród dzieci przedszkolnych, uczniów, rodziców, nauczycieli i  pracowników szkoły. Działalność ta odbywa</w:t>
      </w:r>
      <w:r w:rsidR="00853630" w:rsidRPr="007D74FE">
        <w:rPr>
          <w:rFonts w:ascii="Times New Roman" w:hAnsi="Times New Roman"/>
          <w:color w:val="000000"/>
          <w:sz w:val="24"/>
          <w:szCs w:val="24"/>
        </w:rPr>
        <w:t xml:space="preserve">ć </w:t>
      </w:r>
      <w:r w:rsidRPr="007D74FE">
        <w:rPr>
          <w:rFonts w:ascii="Times New Roman" w:hAnsi="Times New Roman"/>
          <w:color w:val="000000"/>
          <w:sz w:val="24"/>
          <w:szCs w:val="24"/>
        </w:rPr>
        <w:t>się będzie w formie pogadanek, zajęć warsztatowych, treningów umiejętności, debat, szkoleń, spektakli teatralnych, festynów, a także w innych postaciach uwzględniających wykorzystywanie aktywnych metod pracy.</w:t>
      </w:r>
    </w:p>
    <w:p w:rsidR="000B1CA3" w:rsidRPr="007D74FE" w:rsidRDefault="000B1CA3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25F" w:rsidRPr="007D74FE" w:rsidRDefault="000C225F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25F" w:rsidRPr="007D74FE" w:rsidRDefault="000C225F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MISJA I WIZJA SZKOŁY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Misja szkoły: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Misją naszej szkoły jest towarzyszenie młodemu człowiekowi w szczególnym okresie jego rozwoju, przekazywanie wiedzy, kształcenie umiejętności, rozwijanie talentów i pasji, wychowanie w duchu patriotyzmu i poszanowania tradycji, przygotowanie </w:t>
      </w:r>
      <w:r w:rsidR="000B54B4" w:rsidRPr="007D74FE">
        <w:rPr>
          <w:rFonts w:ascii="Times New Roman" w:hAnsi="Times New Roman"/>
          <w:color w:val="000000"/>
          <w:sz w:val="24"/>
          <w:szCs w:val="24"/>
        </w:rPr>
        <w:br/>
      </w:r>
      <w:r w:rsidRPr="007D74FE">
        <w:rPr>
          <w:rFonts w:ascii="Times New Roman" w:hAnsi="Times New Roman"/>
          <w:color w:val="000000"/>
          <w:sz w:val="24"/>
          <w:szCs w:val="24"/>
        </w:rPr>
        <w:t>do odbioru zjawisk współczesnej kultury oraz do życia w sferze duchowej i społecznej w harmonii ze środowiskiem naturalnym.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448" w:rsidRPr="007D74FE" w:rsidRDefault="008D6448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Wizja szkoły: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Szkoła stanowi wspólnotę nauczycieli, uczniów i rodziców, dąży do zgodnego współdziałania w realizacji celów dydaktyczno-wychowawczych opartych na podstawowych wartościach, takich jak: miłość, mądrość, uczciwość, wolność, tolerancja, dobro, piękno. Jest miejscem przyjaznym, bezpiecznym i w swych działaniach wspierającym rozwój każdego ucznia.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ANALIZA SPOŁECZNOŚCI SZKOLNEJ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Mocne strony</w:t>
      </w:r>
      <w:r w:rsidRPr="007D74FE">
        <w:rPr>
          <w:rFonts w:ascii="Times New Roman" w:hAnsi="Times New Roman"/>
          <w:color w:val="000000"/>
          <w:sz w:val="24"/>
          <w:szCs w:val="24"/>
        </w:rPr>
        <w:t>: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zaradność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poczucie umiłowania ziemi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religijność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kultywowanie tradycji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>- uzdolnienie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silny charakter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otwartość na zmiany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Słabe strony: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słaba motywacja do osiągania sukcesów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wulgaryzacja języka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łatwy dostęp do alkoholu, papierosów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łatwy dostęp do nieodpowiednich treści zawartych w Internecie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brak jednomyślności w wychowaniu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brak konsekwencji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Zagrożenia: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subkultury młodzieżowe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brak szacunku dla ludzi starszych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cyberprzemoc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uzależnienia (alkohol, papierosy, narkotyki, dopalacze)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- formy przemocy fizycznej i psychicznej</w:t>
      </w:r>
    </w:p>
    <w:p w:rsidR="006D18CB" w:rsidRPr="007D74FE" w:rsidRDefault="006D18CB" w:rsidP="00BB371E">
      <w:pPr>
        <w:tabs>
          <w:tab w:val="left" w:pos="3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154" w:rsidRPr="007D74FE" w:rsidRDefault="007D0154" w:rsidP="00BB371E">
      <w:pPr>
        <w:tabs>
          <w:tab w:val="left" w:pos="3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C96" w:rsidRPr="007D74FE" w:rsidRDefault="00D95C96" w:rsidP="00BB371E">
      <w:pPr>
        <w:tabs>
          <w:tab w:val="left" w:pos="3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CELE PROGRAMU WYCHOWAWCZO - PROFILAKTYCZNEGO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Cel główny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Dążenie do wszechstronnego rozwoju osobowego wychowanka w wymiarze: fizycznym, psychicznym (emocjonalnym, intelektualnym), duchowym, aksjologicznym i społecznym</w:t>
      </w:r>
    </w:p>
    <w:p w:rsidR="00853630" w:rsidRPr="007D74FE" w:rsidRDefault="00853630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>Cele szczegółowe: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1.Kształtowanie u wychowanków systemu wartości etyczno-moralnych.</w:t>
      </w:r>
    </w:p>
    <w:p w:rsidR="001E74B5" w:rsidRPr="007D74FE" w:rsidRDefault="001E74B5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2.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 xml:space="preserve"> Kształtowanie dojrzałości i aktywnej postawy życiowej oraz umiejętnoś</w:t>
      </w:r>
      <w:r w:rsidRPr="007D74FE">
        <w:rPr>
          <w:rFonts w:ascii="Times New Roman" w:hAnsi="Times New Roman"/>
          <w:color w:val="000000"/>
          <w:sz w:val="24"/>
          <w:szCs w:val="24"/>
        </w:rPr>
        <w:t>ci planowania własnego rozwoju.</w:t>
      </w:r>
    </w:p>
    <w:p w:rsidR="001E74B5" w:rsidRPr="007D74FE" w:rsidRDefault="001E74B5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3.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>Promowanie zdrowego, ekologiczn</w:t>
      </w:r>
      <w:r w:rsidRPr="007D74FE">
        <w:rPr>
          <w:rFonts w:ascii="Times New Roman" w:hAnsi="Times New Roman"/>
          <w:color w:val="000000"/>
          <w:sz w:val="24"/>
          <w:szCs w:val="24"/>
        </w:rPr>
        <w:t>ego i bezpiecznego stylu życia.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4.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Zapobieganie zachowaniom ryzykownym poprzez promowanie zdrowego trybu życia i wspieranie 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wszechstronnego rozwoju ucznia.</w:t>
      </w:r>
    </w:p>
    <w:p w:rsidR="001E74B5" w:rsidRPr="007D74FE" w:rsidRDefault="001E74B5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5.Przeciwdziałanie uzależnieniom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6. Wspieranie ucznia podczas po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jawiania się sytuacji trudnych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7. Wzmacnianie poczucia własnej wartości, wia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ry w siebie i swoje możliwości.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8. Kszta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łtowanie postaw patriotycznych.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9. Kultywow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anie tradycji szkoły i regionu.</w:t>
      </w:r>
    </w:p>
    <w:p w:rsidR="001E74B5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10. Systematyczna i konse</w:t>
      </w:r>
      <w:r w:rsidR="001E74B5" w:rsidRPr="007D74FE">
        <w:rPr>
          <w:rFonts w:ascii="Times New Roman" w:hAnsi="Times New Roman"/>
          <w:color w:val="000000"/>
          <w:sz w:val="24"/>
          <w:szCs w:val="24"/>
        </w:rPr>
        <w:t>kwentna współpraca z rodzicami.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11.Indywidualizacja procesu dydaktyczno-wychowawczego ze szczególnym uwzględnieniem młodzieży o specjalnych potrzebach edukacyjnych i młodzieży uzdolnionej.</w:t>
      </w:r>
    </w:p>
    <w:p w:rsidR="00F20FB8" w:rsidRPr="007D74FE" w:rsidRDefault="00F20FB8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154" w:rsidRPr="007D74FE" w:rsidRDefault="007D0154" w:rsidP="00BB371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 xml:space="preserve">DIAGNOZA SYTUACJI WYCHOWAWCZEJ </w:t>
      </w:r>
    </w:p>
    <w:p w:rsidR="007D0154" w:rsidRPr="007D74FE" w:rsidRDefault="00E7360B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Zespół Szkolno - Przedszkolny</w:t>
      </w:r>
      <w:r w:rsidR="007D0154" w:rsidRPr="007D74F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757F7" w:rsidRPr="007D74FE">
        <w:rPr>
          <w:rFonts w:ascii="Times New Roman" w:hAnsi="Times New Roman"/>
          <w:color w:val="000000"/>
          <w:sz w:val="24"/>
          <w:szCs w:val="24"/>
        </w:rPr>
        <w:t xml:space="preserve">składa się z oddziałów szkolnych i przedszkolnych. </w:t>
      </w:r>
      <w:r w:rsidR="007D0154" w:rsidRPr="007D74FE">
        <w:rPr>
          <w:rFonts w:ascii="Times New Roman" w:hAnsi="Times New Roman"/>
          <w:color w:val="000000"/>
          <w:sz w:val="24"/>
          <w:szCs w:val="24"/>
        </w:rPr>
        <w:t>Pomimo dużej liczebności dzieci w placówce nie są anonimowe. Każdego roku przeprowadzana jest diagnoza sytuacji wychowawczej w szkole uwzględniająca czynniki ryzyka oraz czynniki chroniące, analizuje się potrzeby i zasoby szkoły z obszaru wychowania i profilaktyki na podstawie:</w:t>
      </w:r>
    </w:p>
    <w:p w:rsidR="007D0154" w:rsidRPr="007D74FE" w:rsidRDefault="007D0154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ankiety skierowanej do rodziców na temat oczekiwań rodziców w realizacji treści profilaktycznych i wychowawczych,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ankiety dla uczniów dotyczące bezpieczeństwa, profilaktyki  w szkole,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ankiety skierowanej do wychowawców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wywiadu z nauczycielami, rodzicami i uczniami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spostrzeżeń wychowawcy na temat klasy,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analizy dokumentacji szkolnej,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obserwacji bieżących zachowań uczniów na terenie szkoły, analiza uwag wpisanych do dziennika,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sprawozdań opracowanych przez wychowawcę,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dokumentacji pedagoga ,</w:t>
      </w:r>
    </w:p>
    <w:p w:rsidR="007D0154" w:rsidRPr="007D74FE" w:rsidRDefault="007D0154" w:rsidP="00BB371E">
      <w:pPr>
        <w:pStyle w:val="Akapitzlist"/>
        <w:numPr>
          <w:ilvl w:val="0"/>
          <w:numId w:val="32"/>
        </w:numPr>
        <w:spacing w:after="1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obserwacji zachowania uczniów: w czasie lekcji, przerw międzylekcyjnych, zawodów sportowych, apeli, wycieczek itp.,</w:t>
      </w:r>
    </w:p>
    <w:p w:rsidR="007D0154" w:rsidRPr="007D74FE" w:rsidRDefault="007D0154" w:rsidP="00BB371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7D0154" w:rsidP="00BB371E">
      <w:pPr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ANALIZA DZIAŁAN  WYCHOWAWCZO –</w:t>
      </w:r>
      <w:r w:rsidR="00966B97" w:rsidRPr="007D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PROFILAKTYCZNYCH </w:t>
      </w:r>
    </w:p>
    <w:p w:rsidR="00966B97" w:rsidRPr="007D74FE" w:rsidRDefault="00966B97" w:rsidP="00BB371E">
      <w:pPr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WNIOSKI</w:t>
      </w:r>
      <w:r w:rsidR="007301D2" w:rsidRPr="007D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z diagnozy wychowawczej </w:t>
      </w: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E43CF" w:rsidRPr="007D74FE" w:rsidRDefault="0004250E" w:rsidP="00BB37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Szkoła w ocenie rodziców, uczniów, nauczycieli jest bezpieczna i przyjazna</w:t>
      </w:r>
      <w:r w:rsidR="006D18CB" w:rsidRPr="007D74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E43CF" w:rsidRPr="007D74FE" w:rsidRDefault="0004250E" w:rsidP="00BB37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Uczniowie wymagają zwiększenia oddziaływań wychowawczych w aspekcie kultury języka </w:t>
      </w:r>
      <w:r w:rsidR="006D18CB" w:rsidRPr="007D74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E43CF" w:rsidRPr="007D74FE" w:rsidRDefault="0004250E" w:rsidP="00BB37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 ocenie uczniów, rodziców szkoła współpracuję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 xml:space="preserve"> ze środowiskiem lokalnym i rodzicami</w:t>
      </w:r>
      <w:r w:rsidR="006D18CB" w:rsidRPr="007D74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E43CF" w:rsidRPr="007D74FE" w:rsidRDefault="0004250E" w:rsidP="00BB37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Należy zwiększyć integrację szkoły z najmłodszymi oddziałami przedszkolnymi poprze organizację uroczystości pod hasłem ,, </w:t>
      </w:r>
      <w:r w:rsidR="00966B97" w:rsidRPr="007D74F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D74FE">
        <w:rPr>
          <w:rFonts w:ascii="Times New Roman" w:hAnsi="Times New Roman"/>
          <w:color w:val="000000"/>
          <w:sz w:val="24"/>
          <w:szCs w:val="24"/>
        </w:rPr>
        <w:t>starsi- młodszym”</w:t>
      </w:r>
      <w:r w:rsidR="006D18CB" w:rsidRPr="007D74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E43CF" w:rsidRPr="007D74FE" w:rsidRDefault="0004250E" w:rsidP="00BB37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>Zdaniem uczniów i rodziców szkoła należycie realizuje wsparcie psychologiczno-pedagogiczne.,</w:t>
      </w:r>
    </w:p>
    <w:p w:rsidR="009A1E39" w:rsidRPr="007D74FE" w:rsidRDefault="0004250E" w:rsidP="00BB37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>Z uwagi na obecną sytuację epidemiologiczną w kra</w:t>
      </w:r>
      <w:r w:rsidR="009A1E39" w:rsidRPr="007D74FE">
        <w:rPr>
          <w:rFonts w:ascii="Times New Roman" w:hAnsi="Times New Roman"/>
          <w:bCs/>
          <w:color w:val="000000"/>
          <w:sz w:val="24"/>
          <w:szCs w:val="24"/>
        </w:rPr>
        <w:t>j</w:t>
      </w:r>
      <w:r w:rsidRPr="007D74FE">
        <w:rPr>
          <w:rFonts w:ascii="Times New Roman" w:hAnsi="Times New Roman"/>
          <w:bCs/>
          <w:color w:val="000000"/>
          <w:sz w:val="24"/>
          <w:szCs w:val="24"/>
        </w:rPr>
        <w:t xml:space="preserve">u i regionie  należy zwiększyć oddziaływanie psychologiczne </w:t>
      </w:r>
    </w:p>
    <w:p w:rsidR="002E43CF" w:rsidRPr="007D74FE" w:rsidRDefault="00966B97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04250E" w:rsidRPr="007D74FE">
        <w:rPr>
          <w:rFonts w:ascii="Times New Roman" w:hAnsi="Times New Roman"/>
          <w:bCs/>
          <w:color w:val="000000"/>
          <w:sz w:val="24"/>
          <w:szCs w:val="24"/>
        </w:rPr>
        <w:t xml:space="preserve">w sytuacjach trudnych, emocjonalnych </w:t>
      </w:r>
      <w:r w:rsidR="002E43CF" w:rsidRPr="007D74FE">
        <w:rPr>
          <w:rFonts w:ascii="Times New Roman" w:hAnsi="Times New Roman"/>
          <w:bCs/>
          <w:color w:val="000000"/>
          <w:sz w:val="24"/>
          <w:szCs w:val="24"/>
        </w:rPr>
        <w:t>itp.</w:t>
      </w:r>
    </w:p>
    <w:p w:rsidR="002E43CF" w:rsidRPr="007D74FE" w:rsidRDefault="002E3F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Szkoła posiada wypracowane procedury postępowania w sytuacjach zagrożeń</w:t>
      </w:r>
    </w:p>
    <w:p w:rsidR="002E43CF" w:rsidRPr="007D74FE" w:rsidRDefault="0004250E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 xml:space="preserve"> Szkoła należycie realizuję</w:t>
      </w: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74FE">
        <w:rPr>
          <w:rFonts w:ascii="Times New Roman" w:hAnsi="Times New Roman"/>
          <w:color w:val="000000"/>
          <w:sz w:val="24"/>
          <w:szCs w:val="24"/>
        </w:rPr>
        <w:t>w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>ychowanie patriotyczne i obywatelskie</w:t>
      </w:r>
      <w:r w:rsidR="006D18CB" w:rsidRPr="007D74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E43CF" w:rsidRPr="007D74FE" w:rsidRDefault="009A1E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Należy wspierać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 xml:space="preserve"> uczniów ze specyficznymi potrzebami edukacyjnymi</w:t>
      </w:r>
      <w:r w:rsidR="006D18CB" w:rsidRPr="007D74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E43CF" w:rsidRPr="007D74FE" w:rsidRDefault="009A1E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Należy </w:t>
      </w:r>
      <w:r w:rsidR="008B7FE9" w:rsidRPr="007D74FE">
        <w:rPr>
          <w:rFonts w:ascii="Times New Roman" w:hAnsi="Times New Roman"/>
          <w:color w:val="000000"/>
          <w:sz w:val="24"/>
          <w:szCs w:val="24"/>
        </w:rPr>
        <w:t>kontynuować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>romowanie zdrowego trybu życia.</w:t>
      </w:r>
    </w:p>
    <w:p w:rsidR="002E43CF" w:rsidRPr="007D74FE" w:rsidRDefault="009A1E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Szkoła dobrze realizuję </w:t>
      </w:r>
      <w:r w:rsidR="008B7FE9" w:rsidRPr="007D74FE">
        <w:rPr>
          <w:rFonts w:ascii="Times New Roman" w:hAnsi="Times New Roman"/>
          <w:color w:val="000000"/>
          <w:sz w:val="24"/>
          <w:szCs w:val="24"/>
        </w:rPr>
        <w:t>w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olontariat. poprzez </w:t>
      </w:r>
      <w:r w:rsidR="008B7FE9" w:rsidRPr="007D74FE">
        <w:rPr>
          <w:rFonts w:ascii="Times New Roman" w:hAnsi="Times New Roman"/>
          <w:color w:val="000000"/>
          <w:sz w:val="24"/>
          <w:szCs w:val="24"/>
        </w:rPr>
        <w:t>U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>dział w akcjach charytatywnych.</w:t>
      </w:r>
    </w:p>
    <w:p w:rsidR="002E43CF" w:rsidRPr="007D74FE" w:rsidRDefault="009A1E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Należy kontynuować p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 xml:space="preserve">ogłębianie wiedzy </w:t>
      </w:r>
      <w:r w:rsidR="008B7FE9" w:rsidRPr="007D74FE">
        <w:rPr>
          <w:rFonts w:ascii="Times New Roman" w:hAnsi="Times New Roman"/>
          <w:color w:val="000000"/>
          <w:sz w:val="24"/>
          <w:szCs w:val="24"/>
        </w:rPr>
        <w:t>o patronie szkoły, O</w:t>
      </w:r>
      <w:r w:rsidRPr="007D74FE">
        <w:rPr>
          <w:rFonts w:ascii="Times New Roman" w:hAnsi="Times New Roman"/>
          <w:color w:val="000000"/>
          <w:sz w:val="24"/>
          <w:szCs w:val="24"/>
        </w:rPr>
        <w:t>rganizować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FB8" w:rsidRPr="007D74FE">
        <w:rPr>
          <w:rFonts w:ascii="Times New Roman" w:hAnsi="Times New Roman"/>
          <w:color w:val="000000"/>
          <w:sz w:val="24"/>
          <w:szCs w:val="24"/>
        </w:rPr>
        <w:t>D</w:t>
      </w:r>
      <w:r w:rsidRPr="007D74FE">
        <w:rPr>
          <w:rFonts w:ascii="Times New Roman" w:hAnsi="Times New Roman"/>
          <w:color w:val="000000"/>
          <w:sz w:val="24"/>
          <w:szCs w:val="24"/>
        </w:rPr>
        <w:t>zień</w:t>
      </w:r>
      <w:r w:rsidR="00F20FB8" w:rsidRPr="007D74FE">
        <w:rPr>
          <w:rFonts w:ascii="Times New Roman" w:hAnsi="Times New Roman"/>
          <w:color w:val="000000"/>
          <w:sz w:val="24"/>
          <w:szCs w:val="24"/>
        </w:rPr>
        <w:t xml:space="preserve"> Patrona.</w:t>
      </w:r>
    </w:p>
    <w:p w:rsidR="002E43CF" w:rsidRPr="007D74FE" w:rsidRDefault="009A1E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Utrzymać  w</w:t>
      </w:r>
      <w:r w:rsidR="00F20FB8" w:rsidRPr="007D74FE">
        <w:rPr>
          <w:rFonts w:ascii="Times New Roman" w:hAnsi="Times New Roman"/>
          <w:color w:val="000000"/>
          <w:sz w:val="24"/>
          <w:szCs w:val="24"/>
        </w:rPr>
        <w:t xml:space="preserve">spółpraca ze 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>szkołami noszącymi to s</w:t>
      </w:r>
      <w:r w:rsidR="00853630" w:rsidRPr="007D74FE">
        <w:rPr>
          <w:rFonts w:ascii="Times New Roman" w:hAnsi="Times New Roman"/>
          <w:color w:val="000000"/>
          <w:sz w:val="24"/>
          <w:szCs w:val="24"/>
        </w:rPr>
        <w:t>amo imię m.in.</w:t>
      </w:r>
      <w:r w:rsidR="006D18CB" w:rsidRPr="007D74FE">
        <w:rPr>
          <w:rFonts w:ascii="Times New Roman" w:hAnsi="Times New Roman"/>
          <w:color w:val="000000"/>
          <w:sz w:val="24"/>
          <w:szCs w:val="24"/>
        </w:rPr>
        <w:t xml:space="preserve"> ze szkołą w Pogórskiej Woli</w:t>
      </w:r>
    </w:p>
    <w:p w:rsidR="002E43CF" w:rsidRPr="007D74FE" w:rsidRDefault="002E3F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Uczniowie nie doświadczają propozycji zażycia narkotyków i dopalaczy, pojedyncze osoby dostawały propozycje picia alkoholu lub próbowały palić papierosy w tym  e-papierosy</w:t>
      </w:r>
    </w:p>
    <w:p w:rsidR="002E3F39" w:rsidRPr="007D74FE" w:rsidRDefault="002E3F39" w:rsidP="00BB371E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>Problemem zgłaszanym przez uczniów jest rówieśnicza agresja werbalna – wyśmiewanie, obrażanie, używanie wulgaryzmów,</w:t>
      </w:r>
    </w:p>
    <w:p w:rsidR="002E43CF" w:rsidRPr="007D74FE" w:rsidRDefault="002E43CF" w:rsidP="00BB371E">
      <w:pPr>
        <w:pStyle w:val="Akapitzlist"/>
        <w:spacing w:after="16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E3F39" w:rsidRPr="007D74FE">
        <w:rPr>
          <w:rFonts w:ascii="Times New Roman" w:hAnsi="Times New Roman"/>
          <w:color w:val="000000"/>
          <w:sz w:val="24"/>
          <w:szCs w:val="24"/>
        </w:rPr>
        <w:t xml:space="preserve">uczniowie obserwują w swoich klasach brak motywacji do nauki zwłaszcza w momencie edukacji zdalnej oraz – w mniejszym 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E3F39" w:rsidRPr="007D74FE">
        <w:rPr>
          <w:rFonts w:ascii="Times New Roman" w:hAnsi="Times New Roman"/>
          <w:color w:val="000000"/>
          <w:sz w:val="24"/>
          <w:szCs w:val="24"/>
        </w:rPr>
        <w:t>stopniu – nieprz</w:t>
      </w:r>
      <w:r w:rsidRPr="007D74FE">
        <w:rPr>
          <w:rFonts w:ascii="Times New Roman" w:hAnsi="Times New Roman"/>
          <w:color w:val="000000"/>
          <w:sz w:val="24"/>
          <w:szCs w:val="24"/>
        </w:rPr>
        <w:t>yjazne relacje między kolegami,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Uczniowie zgłaszają problemy z obniżonym nastrojem i samooceną – samokrytycyzm, obniżone poczucie własnej wartości, motywacji do nauki, odczucie smutku i przygnębienia,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Samorząd Uczniowski podejmuje ciekawe akcje i prowadzi zróżnicowane 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Szkoła realizuje projekty profilaktyczne,  szkolne, ogólnopolskie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Działalność profilaktyczna jest prowadzona na wysokim poziomie podczas godzin wychowawczych, godzin z pedagogiem itp.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color w:val="000000"/>
          <w:sz w:val="24"/>
          <w:szCs w:val="24"/>
        </w:rPr>
        <w:t>Nauczyciele powinni konsultować się i wymieniać się własnymi doświadczeniami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eastAsia="Arial" w:hAnsi="Times New Roman"/>
          <w:color w:val="000000"/>
          <w:sz w:val="24"/>
          <w:szCs w:val="24"/>
        </w:rPr>
        <w:t>Należy dbać o właściwy i płynny przepływ informacji wśród nauczycieli, wzajemny szacunek i wsparcie</w:t>
      </w:r>
    </w:p>
    <w:p w:rsidR="002E43CF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 większym stopniu należy przedstawiać uczniom zagadnienia związane  z cyberprzemocą,</w:t>
      </w:r>
    </w:p>
    <w:p w:rsidR="002E3F39" w:rsidRPr="007D74FE" w:rsidRDefault="002E3F39" w:rsidP="00BB371E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Niewystarczająca jest komunikacja interpersonalna w relacjach uczeń-uczeń, nauczyciel- rodzic, nauczyciel- uczeń</w:t>
      </w:r>
    </w:p>
    <w:p w:rsidR="002E3F39" w:rsidRPr="007D74FE" w:rsidRDefault="002E3F39" w:rsidP="00BB371E">
      <w:pPr>
        <w:pStyle w:val="Akapitzlist"/>
        <w:spacing w:after="16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E14B6D" w:rsidP="00BB371E">
      <w:pPr>
        <w:autoSpaceDE w:val="0"/>
        <w:autoSpaceDN w:val="0"/>
        <w:adjustRightInd w:val="0"/>
        <w:spacing w:before="280" w:after="225"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Wnioski z przeprowadzonych diagnoz pozwoliły ustalić listę </w:t>
      </w:r>
      <w:r w:rsidRPr="007D74FE">
        <w:rPr>
          <w:rFonts w:ascii="Times New Roman" w:hAnsi="Times New Roman"/>
          <w:b/>
          <w:color w:val="000000"/>
          <w:sz w:val="24"/>
          <w:szCs w:val="24"/>
        </w:rPr>
        <w:t xml:space="preserve">zagrożeń </w:t>
      </w:r>
      <w:r w:rsidRPr="007D74FE">
        <w:rPr>
          <w:rFonts w:ascii="Times New Roman" w:hAnsi="Times New Roman"/>
          <w:color w:val="000000"/>
          <w:sz w:val="24"/>
          <w:szCs w:val="24"/>
        </w:rPr>
        <w:t>występujących w szkole i w środowisku</w:t>
      </w:r>
    </w:p>
    <w:p w:rsidR="00220127" w:rsidRPr="007D74FE" w:rsidRDefault="00220127" w:rsidP="00BB371E">
      <w:pPr>
        <w:numPr>
          <w:ilvl w:val="0"/>
          <w:numId w:val="40"/>
        </w:numPr>
        <w:autoSpaceDE w:val="0"/>
        <w:autoSpaceDN w:val="0"/>
        <w:adjustRightInd w:val="0"/>
        <w:spacing w:before="280" w:after="225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stosowanie przemocy słownej (szczególnie) i fizycznej,</w:t>
      </w:r>
    </w:p>
    <w:p w:rsidR="00143887" w:rsidRPr="007D74FE" w:rsidRDefault="00220127" w:rsidP="00BB371E">
      <w:pPr>
        <w:numPr>
          <w:ilvl w:val="0"/>
          <w:numId w:val="40"/>
        </w:numPr>
        <w:autoSpaceDE w:val="0"/>
        <w:autoSpaceDN w:val="0"/>
        <w:adjustRightInd w:val="0"/>
        <w:spacing w:before="280" w:after="225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trudności w integracji  z rówieśnikami  (rywalizacja, trudności integracyjne, brak umiejętności komunikacyjnych, nieśmiałość, poczucie odrzucenia, brak motywacji ),</w:t>
      </w:r>
    </w:p>
    <w:p w:rsidR="00143887" w:rsidRPr="007D74FE" w:rsidRDefault="00220127" w:rsidP="00BB371E">
      <w:pPr>
        <w:numPr>
          <w:ilvl w:val="0"/>
          <w:numId w:val="40"/>
        </w:numPr>
        <w:autoSpaceDE w:val="0"/>
        <w:autoSpaceDN w:val="0"/>
        <w:adjustRightInd w:val="0"/>
        <w:spacing w:before="280" w:after="225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problemy dydaktyczne związane z brakiem odpowiedniego sprzętu w czasie edukacji zdalnej </w:t>
      </w:r>
    </w:p>
    <w:p w:rsidR="00143887" w:rsidRPr="007D74FE" w:rsidRDefault="00220127" w:rsidP="00BB371E">
      <w:pPr>
        <w:numPr>
          <w:ilvl w:val="0"/>
          <w:numId w:val="40"/>
        </w:numPr>
        <w:autoSpaceDE w:val="0"/>
        <w:autoSpaceDN w:val="0"/>
        <w:adjustRightInd w:val="0"/>
        <w:spacing w:before="280" w:after="225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>problemy z motywacją do nauki</w:t>
      </w:r>
    </w:p>
    <w:p w:rsidR="00143887" w:rsidRPr="007D74FE" w:rsidRDefault="00220127" w:rsidP="00BB371E">
      <w:pPr>
        <w:numPr>
          <w:ilvl w:val="0"/>
          <w:numId w:val="40"/>
        </w:numPr>
        <w:autoSpaceDE w:val="0"/>
        <w:autoSpaceDN w:val="0"/>
        <w:adjustRightInd w:val="0"/>
        <w:spacing w:before="280" w:after="225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sporadyczny kontakt z używkami (e-papierosami, alkoholem),</w:t>
      </w:r>
    </w:p>
    <w:p w:rsidR="00220127" w:rsidRPr="007D74FE" w:rsidRDefault="00220127" w:rsidP="00BB371E">
      <w:pPr>
        <w:numPr>
          <w:ilvl w:val="0"/>
          <w:numId w:val="40"/>
        </w:numPr>
        <w:autoSpaceDE w:val="0"/>
        <w:autoSpaceDN w:val="0"/>
        <w:adjustRightInd w:val="0"/>
        <w:spacing w:before="280" w:after="225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niskie kompetencje wychowawcze lub nieodpowiednie oddziaływania wychowawcze niektórych rodziców uczniów oraz nauczycieli.</w:t>
      </w:r>
    </w:p>
    <w:p w:rsidR="00220127" w:rsidRPr="007D74FE" w:rsidRDefault="00220127" w:rsidP="00BB37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56E00" w:rsidRPr="007D74FE" w:rsidRDefault="00220127" w:rsidP="00BB37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ab/>
        <w:t>Pomimo opisanych zagrożeń, zdecydowana większość uczniów czuje się w szkole bezpiecznie, a także d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 xml:space="preserve">obrze ocenia atmosferę </w:t>
      </w:r>
      <w:r w:rsidR="00525001" w:rsidRPr="007D74FE">
        <w:rPr>
          <w:rFonts w:ascii="Times New Roman" w:hAnsi="Times New Roman"/>
          <w:color w:val="000000"/>
          <w:sz w:val="24"/>
          <w:szCs w:val="24"/>
        </w:rPr>
        <w:t>panującą w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szkole i klasie. Sytuacje zagrażające czy trudne uczniowie zgłaszają najczęściej rodzicom, ale informują o nich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 xml:space="preserve"> także wychowawcę czy 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pedagoga szkolnego. Obserwuje się także obecność takich </w:t>
      </w:r>
      <w:r w:rsidRPr="007D74FE">
        <w:rPr>
          <w:rFonts w:ascii="Times New Roman" w:hAnsi="Times New Roman"/>
          <w:b/>
          <w:color w:val="000000"/>
          <w:sz w:val="24"/>
          <w:szCs w:val="24"/>
        </w:rPr>
        <w:t>czynników chroniących</w:t>
      </w:r>
      <w:r w:rsidRPr="007D74FE">
        <w:rPr>
          <w:rFonts w:ascii="Times New Roman" w:hAnsi="Times New Roman"/>
          <w:color w:val="000000"/>
          <w:sz w:val="24"/>
          <w:szCs w:val="24"/>
        </w:rPr>
        <w:t>, jak przynależność do pozytywnej grupy, przynależność  do regionu, poszanowanie prawa, norm i wartości społecznych,  silną więź emocjonalną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 xml:space="preserve"> z rodziną</w:t>
      </w:r>
      <w:r w:rsidR="00D43A97" w:rsidRPr="007D74F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 xml:space="preserve"> i tradycją 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pozytywne relacje z rówieśnikami, pozytywne konstruktywne podejście do życia oraz pozytywna podmiotowa relacja </w:t>
      </w:r>
    </w:p>
    <w:p w:rsidR="00220127" w:rsidRPr="007D74FE" w:rsidRDefault="00220127" w:rsidP="00BB37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z nauczycielami. Dodatkowo, zarówno nauczycielom, jak i rodzicom oraz uczniom zależy na dobrych relacjach opartych na wzajemnym szacunku i zrozumieniu. Przeświadczenie, że szkoła jest przyjaznym miejscem, w którym doświadcza się sukcesów buduje zaufanie do otoczenia, poczucie przynależności i więź ze szkołą.</w:t>
      </w:r>
    </w:p>
    <w:p w:rsidR="00220127" w:rsidRPr="007D74FE" w:rsidRDefault="00220127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0127" w:rsidRPr="007D74FE" w:rsidRDefault="00220127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ab/>
        <w:t xml:space="preserve">Praca profilaktyczna zmierza do systemowego </w:t>
      </w:r>
      <w:r w:rsidRPr="007D74FE">
        <w:rPr>
          <w:rFonts w:ascii="Times New Roman" w:hAnsi="Times New Roman"/>
          <w:b/>
          <w:color w:val="000000"/>
          <w:sz w:val="24"/>
          <w:szCs w:val="24"/>
        </w:rPr>
        <w:t xml:space="preserve">minimalizowania czynników ryzyka </w:t>
      </w:r>
      <w:r w:rsidRPr="007D74FE">
        <w:rPr>
          <w:rFonts w:ascii="Times New Roman" w:hAnsi="Times New Roman"/>
          <w:color w:val="000000"/>
          <w:sz w:val="24"/>
          <w:szCs w:val="24"/>
        </w:rPr>
        <w:t>takich jak stresujące wydarzenia, niska samoocena, niekorzystny styl wychowawczy, niska motywacja , niska sprawność intelektualna, ubogie relacje z rówieśnikami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 xml:space="preserve">, agresja werbalna, fizyczna 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i wzmacnianie czynników chroniących.</w:t>
      </w:r>
    </w:p>
    <w:p w:rsidR="00220127" w:rsidRPr="007D74FE" w:rsidRDefault="00220127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Kryteria efektywności</w:t>
      </w:r>
    </w:p>
    <w:p w:rsidR="00220127" w:rsidRPr="007D74FE" w:rsidRDefault="00220127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zmniejszenie liczby zachowań agresywnych, szczególnie agresji werbalnej,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nabycie umiejętności samodzielnego rozwiązywania konfliktów przez uczniów,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podniesienie świadomości nt. zagrożeń płynących z uzależnień,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podniesienie świadomości norm społecznych i ich respektowania,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zwiększenie wsparcia psychologiczno- pedagogicznego zwłaszcza w sytuacji pandemii dla uczniów i rodziców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wzrost kompetencji nauczycieli i rodziców w zakresie radzenia sobie w trudnych sytuacjach wychowawczych,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wzrost poczucia własnej wartości wśród uczniów, umiejętność dokonania adekwatnej samooceny,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podniesienie poziomu świadomości występujących zagrożeń i sposobów zapobiegania im,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uzyskanie wyższej świadomości nawyków żywieniowych,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wyprac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>owanie umiejętności spędzania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czasu wolnego,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podniesienie poziomu świadomego, umiejętnego i bezpiecznego korzystania z Internetu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 xml:space="preserve"> zwłaszcza w okresie zdalnego nauczania</w:t>
      </w:r>
      <w:r w:rsidRPr="007D74FE">
        <w:rPr>
          <w:rFonts w:ascii="Times New Roman" w:hAnsi="Times New Roman"/>
          <w:color w:val="000000"/>
          <w:sz w:val="24"/>
          <w:szCs w:val="24"/>
        </w:rPr>
        <w:t>,</w:t>
      </w:r>
    </w:p>
    <w:p w:rsidR="00456E00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wyrobienie prawidłowych reakcji w sytuacji zagrożenia</w:t>
      </w:r>
      <w:r w:rsidR="00456E00" w:rsidRPr="007D74FE">
        <w:rPr>
          <w:rFonts w:ascii="Times New Roman" w:hAnsi="Times New Roman"/>
          <w:color w:val="000000"/>
          <w:sz w:val="24"/>
          <w:szCs w:val="24"/>
        </w:rPr>
        <w:t>, trudnej i traumatycznej</w:t>
      </w:r>
      <w:r w:rsidRPr="007D74FE">
        <w:rPr>
          <w:rFonts w:ascii="Times New Roman" w:hAnsi="Times New Roman"/>
          <w:color w:val="000000"/>
          <w:sz w:val="24"/>
          <w:szCs w:val="24"/>
        </w:rPr>
        <w:t>.</w:t>
      </w:r>
    </w:p>
    <w:p w:rsidR="00220127" w:rsidRPr="007D74FE" w:rsidRDefault="00220127" w:rsidP="00BB371E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Wypracowanie umiejętności mediacyjnych u uczniów jako metody rozwiązywania konfliktów</w:t>
      </w:r>
    </w:p>
    <w:p w:rsidR="00526879" w:rsidRDefault="00526879" w:rsidP="00BB371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6879" w:rsidRDefault="00526879" w:rsidP="00BB371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6879" w:rsidRDefault="00526879" w:rsidP="00BB371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0127" w:rsidRPr="007D74FE" w:rsidRDefault="00220127" w:rsidP="00BB371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lastRenderedPageBreak/>
        <w:t>ZAKRES ODDZIAŁYWAŃ WYCHOWAWCZYCH</w:t>
      </w: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Dyrektor szkoły: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stwarza warunki dla realizacji procesu wychowawczego w szkole,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czuwa nad realizowaniem przez uczniów obowiązku szkolnego,</w:t>
      </w:r>
    </w:p>
    <w:p w:rsidR="009C473F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nadzoruje zgodność działania szkoły ze statutem, w tym dba o przestrzeganie zasad </w:t>
      </w:r>
      <w:bookmarkStart w:id="0" w:name="_GoBack"/>
      <w:bookmarkEnd w:id="0"/>
      <w:r w:rsidRPr="007D74FE">
        <w:rPr>
          <w:rFonts w:ascii="Times New Roman" w:hAnsi="Times New Roman"/>
          <w:color w:val="000000"/>
          <w:sz w:val="24"/>
          <w:szCs w:val="24"/>
        </w:rPr>
        <w:t>oceniania, praw uczniów, kompetencji organów szkoły,</w:t>
      </w:r>
    </w:p>
    <w:p w:rsidR="00220127" w:rsidRPr="007D74FE" w:rsidRDefault="00220127" w:rsidP="00BB371E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nadzoruje realizację szkolnego programu wychowawczo-profilaktycznego.</w:t>
      </w:r>
    </w:p>
    <w:p w:rsidR="00220127" w:rsidRPr="007D74FE" w:rsidRDefault="00220127" w:rsidP="00BB371E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Rada pedagogiczna:</w:t>
      </w:r>
    </w:p>
    <w:p w:rsidR="009C473F" w:rsidRPr="007D74FE" w:rsidRDefault="00220127" w:rsidP="00BB371E">
      <w:pPr>
        <w:pStyle w:val="Akapitzlist"/>
        <w:numPr>
          <w:ilvl w:val="0"/>
          <w:numId w:val="13"/>
        </w:numPr>
        <w:spacing w:before="240"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uczestniczy w diagnozowaniu pracy wychowawczej szkoły i potrzeb w zakresie działań profilaktycznych,</w:t>
      </w:r>
    </w:p>
    <w:p w:rsidR="009C473F" w:rsidRPr="007D74FE" w:rsidRDefault="00220127" w:rsidP="00BB371E">
      <w:pPr>
        <w:pStyle w:val="Akapitzlist"/>
        <w:numPr>
          <w:ilvl w:val="0"/>
          <w:numId w:val="13"/>
        </w:numPr>
        <w:spacing w:before="240"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opracowuje projekt programu wychowawczo-profilaktycznego i uchwala go w porozumieniu z Radą rodziców ,</w:t>
      </w:r>
    </w:p>
    <w:p w:rsidR="00231792" w:rsidRPr="007D74FE" w:rsidRDefault="00220127" w:rsidP="00BB371E">
      <w:pPr>
        <w:pStyle w:val="Akapitzlist"/>
        <w:numPr>
          <w:ilvl w:val="0"/>
          <w:numId w:val="13"/>
        </w:numPr>
        <w:spacing w:before="240"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 xml:space="preserve">opracowuje i zatwierdza dokumenty i procedury postępowania nauczycieli w sytuacjach zagrożenia młodzieży demoralizacją </w:t>
      </w:r>
    </w:p>
    <w:p w:rsidR="009C473F" w:rsidRPr="007D74FE" w:rsidRDefault="00220127" w:rsidP="00BB371E">
      <w:pPr>
        <w:pStyle w:val="Akapitzlist"/>
        <w:spacing w:before="240"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i przestępczością</w:t>
      </w:r>
    </w:p>
    <w:p w:rsidR="009C473F" w:rsidRPr="007D74FE" w:rsidRDefault="00220127" w:rsidP="00BB371E">
      <w:pPr>
        <w:pStyle w:val="Akapitzlist"/>
        <w:numPr>
          <w:ilvl w:val="0"/>
          <w:numId w:val="4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uczestniczy w realizacji szkolnego programu wychowawczo-profilaktycznego,</w:t>
      </w:r>
    </w:p>
    <w:p w:rsidR="00220127" w:rsidRPr="007D74FE" w:rsidRDefault="00220127" w:rsidP="00BB371E">
      <w:pPr>
        <w:pStyle w:val="Akapitzlist"/>
        <w:numPr>
          <w:ilvl w:val="0"/>
          <w:numId w:val="42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uczestniczy w ewaluacji szkolnego programu wychowawczo-profilaktycznego.</w:t>
      </w:r>
    </w:p>
    <w:p w:rsidR="00220127" w:rsidRPr="007D74FE" w:rsidRDefault="00220127" w:rsidP="00BB371E">
      <w:pPr>
        <w:pStyle w:val="Akapitzlist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Nauczyciele: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reagują na obecność w szkole osób obcych, które swoim zachowaniem stwarzają zagrożenie dla ucznia,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reagują na przejawy agresji, niedostosowania społecznego i uzależnień uczniów,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przestrzegają obowiązujących w szkole procedur postępowania w sytuacjach </w:t>
      </w:r>
      <w:r w:rsidRPr="007D74FE">
        <w:rPr>
          <w:rFonts w:ascii="Times New Roman" w:hAnsi="Times New Roman"/>
          <w:bCs/>
          <w:color w:val="000000"/>
          <w:sz w:val="24"/>
          <w:szCs w:val="24"/>
        </w:rPr>
        <w:t xml:space="preserve">zagrożenia młodzieży demoralizacją </w:t>
      </w:r>
      <w:r w:rsidRPr="007D74FE">
        <w:rPr>
          <w:rFonts w:ascii="Times New Roman" w:hAnsi="Times New Roman"/>
          <w:bCs/>
          <w:color w:val="000000"/>
          <w:sz w:val="24"/>
          <w:szCs w:val="24"/>
        </w:rPr>
        <w:br/>
        <w:t>i przestępczością,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udzielają uczniom pomocy w przezwyciężaniu niepowodzeń szkolnych,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kształcą i wychowują dzieci w duchu patriotyzmu i demokracji,</w:t>
      </w:r>
    </w:p>
    <w:p w:rsidR="009C473F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rozmawiają z uczniami i rodzicami o zachowaniu i frekwencji oraz postępach w nauce na swoich zajęciach,</w:t>
      </w:r>
    </w:p>
    <w:p w:rsidR="00220127" w:rsidRPr="007D74FE" w:rsidRDefault="00220127" w:rsidP="00BB371E">
      <w:pPr>
        <w:pStyle w:val="Akapitzlist"/>
        <w:numPr>
          <w:ilvl w:val="0"/>
          <w:numId w:val="14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wspierają zainteresowania i rozwój osobowy ucznia,</w:t>
      </w:r>
    </w:p>
    <w:p w:rsidR="00220127" w:rsidRPr="007D74FE" w:rsidRDefault="00220127" w:rsidP="00BB37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Wychowawcy klas: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diagnozują sytuację wychowawczą w klasie,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rozpoznają indywidualne potrzeby uczniów,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przygotowują sprawozdanie z realizacji planu pracy wychowawczej i wnioski do dalszej pracy,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zapoznają uczniów swoich klas i ich rodziców z prawem wewnątrzszkolnym i obowiązującymi zwyczajami, tradycjami szkoły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są członkami zespołu wychowawców i wykonują zadania zlecone przez przewodniczącego zespołu,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oceniają zachowanie uczniów swojej klasy, zgodnie z obowiązującymi w szkole procedurami,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wspierają uczniów potrzebujących pomocy, znajdujących się w trudnej sytuacji,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rozpoznają oczekiwania swoich uczniów i ich rodziców,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dbają o dobre relacje uczniów w klasie,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podejmują działania profilaktyczne w celu przeciwdziałania niewłaściwym zachowaniom podopiecznych,</w:t>
      </w:r>
    </w:p>
    <w:p w:rsidR="0014388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współpracują z sądem, policją, innymi osobami i instytucjami działającymi na rzecz dzieci i młodzieży,</w:t>
      </w:r>
    </w:p>
    <w:p w:rsidR="00220127" w:rsidRPr="007D74FE" w:rsidRDefault="00220127" w:rsidP="00BB371E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podejmują działania w zakresie poszerzania kompetencji wychowawczych</w:t>
      </w:r>
    </w:p>
    <w:p w:rsidR="00220127" w:rsidRPr="007D74FE" w:rsidRDefault="00220127" w:rsidP="00BB371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Zespół wychowawców:</w:t>
      </w:r>
    </w:p>
    <w:p w:rsidR="00143887" w:rsidRPr="007D74FE" w:rsidRDefault="00220127" w:rsidP="00BB371E">
      <w:pPr>
        <w:pStyle w:val="Akapitzlist"/>
        <w:numPr>
          <w:ilvl w:val="0"/>
          <w:numId w:val="16"/>
        </w:numPr>
        <w:spacing w:after="0" w:line="360" w:lineRule="auto"/>
        <w:ind w:left="64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opracowuje projekty procedur postępowania w sytuacjach </w:t>
      </w:r>
      <w:r w:rsidRPr="007D74FE">
        <w:rPr>
          <w:rFonts w:ascii="Times New Roman" w:hAnsi="Times New Roman"/>
          <w:bCs/>
          <w:color w:val="000000"/>
          <w:sz w:val="24"/>
          <w:szCs w:val="24"/>
        </w:rPr>
        <w:t>zagrożenia młodzieży demoralizacją i przestępczością, zasad współpracy z instytucjami i osobami działającymi na rzecz uczniów,</w:t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 propozycje modyfikacji </w:t>
      </w:r>
      <w:r w:rsidRPr="007D74FE">
        <w:rPr>
          <w:rFonts w:ascii="Times New Roman" w:hAnsi="Times New Roman"/>
          <w:bCs/>
          <w:color w:val="000000"/>
          <w:sz w:val="24"/>
          <w:szCs w:val="24"/>
        </w:rPr>
        <w:t>zasady usprawiedliwiania nieobecności, karania, nagradzania, wystawiania ocen zachowania i innych,</w:t>
      </w:r>
    </w:p>
    <w:p w:rsidR="00143887" w:rsidRPr="007D74FE" w:rsidRDefault="00220127" w:rsidP="00BB371E">
      <w:pPr>
        <w:pStyle w:val="Akapitzlist"/>
        <w:numPr>
          <w:ilvl w:val="0"/>
          <w:numId w:val="16"/>
        </w:numPr>
        <w:spacing w:after="0" w:line="360" w:lineRule="auto"/>
        <w:ind w:left="64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lastRenderedPageBreak/>
        <w:t>analizuje i rozwiązuje bieżące problemy wychowawcze,</w:t>
      </w:r>
    </w:p>
    <w:p w:rsidR="00143887" w:rsidRPr="007D74FE" w:rsidRDefault="00220127" w:rsidP="00BB371E">
      <w:pPr>
        <w:pStyle w:val="Akapitzlist"/>
        <w:numPr>
          <w:ilvl w:val="0"/>
          <w:numId w:val="16"/>
        </w:numPr>
        <w:spacing w:after="0" w:line="360" w:lineRule="auto"/>
        <w:ind w:left="64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>ustala potrzeby w zakresie doskonalenia umiejętności wychowawczych nauczycieli, w tym rozpoczynających pracę w roli wychowawcy,</w:t>
      </w:r>
    </w:p>
    <w:p w:rsidR="00143887" w:rsidRPr="007D74FE" w:rsidRDefault="00220127" w:rsidP="00BB371E">
      <w:pPr>
        <w:pStyle w:val="Akapitzlist"/>
        <w:numPr>
          <w:ilvl w:val="0"/>
          <w:numId w:val="16"/>
        </w:numPr>
        <w:spacing w:after="0" w:line="360" w:lineRule="auto"/>
        <w:ind w:left="64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>przygotowuje analizy i sprawozdania w zakresie działalności wychowawczej i profilaktycznej szkoły,</w:t>
      </w:r>
    </w:p>
    <w:p w:rsidR="00220127" w:rsidRPr="007D74FE" w:rsidRDefault="00220127" w:rsidP="00BB371E">
      <w:pPr>
        <w:pStyle w:val="Akapitzlist"/>
        <w:numPr>
          <w:ilvl w:val="0"/>
          <w:numId w:val="16"/>
        </w:numPr>
        <w:spacing w:after="0" w:line="360" w:lineRule="auto"/>
        <w:ind w:left="64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Cs/>
          <w:color w:val="000000"/>
          <w:sz w:val="24"/>
          <w:szCs w:val="24"/>
        </w:rPr>
        <w:t>inne, wynikające ze specyfiki potrzeb danej szkoły.</w:t>
      </w:r>
    </w:p>
    <w:p w:rsidR="00220127" w:rsidRPr="007D74FE" w:rsidRDefault="00220127" w:rsidP="00BB371E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Pedagog szkolny/logopeda:</w:t>
      </w:r>
    </w:p>
    <w:p w:rsidR="009B0A31" w:rsidRPr="007D74FE" w:rsidRDefault="00220127" w:rsidP="00BB371E">
      <w:pPr>
        <w:pStyle w:val="Akapitzlist"/>
        <w:numPr>
          <w:ilvl w:val="0"/>
          <w:numId w:val="17"/>
        </w:numPr>
        <w:spacing w:after="0" w:line="360" w:lineRule="auto"/>
        <w:ind w:left="6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diagnozuje środowisko wychowawcze,</w:t>
      </w:r>
    </w:p>
    <w:p w:rsidR="009B0A31" w:rsidRPr="007D74FE" w:rsidRDefault="00220127" w:rsidP="00BB371E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zapewnia uczniom pomoc psychologiczną w odpowiednich formach,</w:t>
      </w:r>
    </w:p>
    <w:p w:rsidR="009B0A31" w:rsidRPr="007D74FE" w:rsidRDefault="00220127" w:rsidP="00BB371E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współpracuje z rodzicami uczniów potrzebującymi szczególnej troski wychowawczej lub stałej opieki,</w:t>
      </w:r>
    </w:p>
    <w:p w:rsidR="009B0A31" w:rsidRPr="007D74FE" w:rsidRDefault="00220127" w:rsidP="00BB371E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zabiega o różne formy pomocy wychowawczej i materialnej dla uczniów,</w:t>
      </w:r>
    </w:p>
    <w:p w:rsidR="009B0A31" w:rsidRPr="007D74FE" w:rsidRDefault="00220127" w:rsidP="00BB371E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220127" w:rsidRPr="007D74FE" w:rsidRDefault="00220127" w:rsidP="00BB371E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współpracuje z placówkami wspierającymi proces dydaktyczno-wychowawczy szkoły i poszerzającymi zakres działań </w:t>
      </w:r>
      <w:r w:rsidRPr="007D74FE">
        <w:rPr>
          <w:rFonts w:ascii="Times New Roman" w:hAnsi="Times New Roman"/>
          <w:color w:val="000000"/>
          <w:sz w:val="24"/>
          <w:szCs w:val="24"/>
        </w:rPr>
        <w:br/>
        <w:t xml:space="preserve">|o charakterze profilaktycznym w tym z poradnią psychologiczno-pedagogiczną, </w:t>
      </w:r>
    </w:p>
    <w:p w:rsidR="00220127" w:rsidRPr="007D74FE" w:rsidRDefault="00220127" w:rsidP="00BB371E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Rodzice:</w:t>
      </w:r>
    </w:p>
    <w:p w:rsidR="009B0A31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współtworzą szkolny program wychowawczo-profilaktyczny,</w:t>
      </w:r>
    </w:p>
    <w:p w:rsidR="009B0A31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uczestniczą w diagnozowaniu pracy wychowawczej szkoły,</w:t>
      </w:r>
    </w:p>
    <w:p w:rsidR="009B0A31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uczestniczą w wywiadówkach organizowanych przez szkołę,</w:t>
      </w:r>
    </w:p>
    <w:p w:rsidR="009B0A31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>zasięgają informacji na temat swoich dzieci w szkole,</w:t>
      </w:r>
    </w:p>
    <w:p w:rsidR="009B0A31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współpracują z wychowawcą klasy i innymi nauczycielami uczącymi w klasie,</w:t>
      </w:r>
    </w:p>
    <w:p w:rsidR="009B0A31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dbają o właściwą formę spędzania czasu wolnego przez uczniów,</w:t>
      </w:r>
    </w:p>
    <w:p w:rsidR="00220127" w:rsidRPr="007D74FE" w:rsidRDefault="00220127" w:rsidP="00BB371E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rada rodziców uchwala w porozumieniu z radą pedagogiczną program wychowawczo-profilaktyczny szkoły.</w:t>
      </w:r>
    </w:p>
    <w:p w:rsidR="00220127" w:rsidRPr="007D74FE" w:rsidRDefault="00220127" w:rsidP="00BB371E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BB3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color w:val="000000"/>
          <w:sz w:val="24"/>
          <w:szCs w:val="24"/>
        </w:rPr>
        <w:t>Samorząd uczniowski</w:t>
      </w:r>
      <w:r w:rsidRPr="007D74FE">
        <w:rPr>
          <w:rFonts w:ascii="Times New Roman" w:hAnsi="Times New Roman"/>
          <w:color w:val="000000"/>
          <w:sz w:val="24"/>
          <w:szCs w:val="24"/>
        </w:rPr>
        <w:t>: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 inspiruje i organizuje życia kulturalne uczniów szkoły, działalność oświatową, sportową oraz rozrywkową zgodnie z własnymi potrzebami uczniów i możliwościami organizacyjnymi po uzgodnieniu z dyrektorem szkoły,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uczestniczy w diagnozowaniu sytuacji wychowawczej szkoły,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współpracuje z zespołem wychowawców i radą pedagogiczną, 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prowadzi akcje pomocy dla potrzebujących kolegów, 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reprezentuje postawy i potrzeby środowiska uczniowskiego,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propaguje ideę samorządności oraz wychowania w demokracji,</w:t>
      </w:r>
    </w:p>
    <w:p w:rsidR="009B0A31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dba o dobre imię i honor szkoły oraz wzbogaca jej tradycję,</w:t>
      </w:r>
    </w:p>
    <w:p w:rsidR="00220127" w:rsidRPr="007D74FE" w:rsidRDefault="00220127" w:rsidP="00BB371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podejmuje działania z zakresu wolontariatu</w:t>
      </w:r>
    </w:p>
    <w:p w:rsidR="00220127" w:rsidRPr="007D74FE" w:rsidRDefault="00220127" w:rsidP="00BB371E">
      <w:pPr>
        <w:pStyle w:val="Akapitzlist"/>
        <w:spacing w:after="16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127" w:rsidRPr="007D74FE" w:rsidRDefault="00220127" w:rsidP="005C0672">
      <w:pPr>
        <w:autoSpaceDE w:val="0"/>
        <w:autoSpaceDN w:val="0"/>
        <w:adjustRightInd w:val="0"/>
        <w:spacing w:before="280" w:after="225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73F" w:rsidRPr="007D74FE" w:rsidRDefault="009C473F" w:rsidP="00BB371E">
      <w:pPr>
        <w:autoSpaceDE w:val="0"/>
        <w:autoSpaceDN w:val="0"/>
        <w:adjustRightInd w:val="0"/>
        <w:spacing w:before="280" w:after="225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473F" w:rsidRPr="007D74FE" w:rsidRDefault="009C473F" w:rsidP="00BB371E">
      <w:pPr>
        <w:autoSpaceDE w:val="0"/>
        <w:autoSpaceDN w:val="0"/>
        <w:adjustRightInd w:val="0"/>
        <w:spacing w:before="280" w:after="225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before="280" w:after="225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ROZDZIAŁ 1</w:t>
      </w:r>
    </w:p>
    <w:p w:rsidR="006D18CB" w:rsidRPr="007D74FE" w:rsidRDefault="006D18CB" w:rsidP="00BB371E">
      <w:pPr>
        <w:autoSpaceDE w:val="0"/>
        <w:autoSpaceDN w:val="0"/>
        <w:adjustRightInd w:val="0"/>
        <w:spacing w:before="280" w:after="225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before="280" w:after="225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PRIORYTETÓW WYCHOWAWCZO - </w:t>
      </w:r>
      <w:r w:rsidR="00853630" w:rsidRPr="007D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PROFILAKTYCZNYCH DLA I ETAPU KSZTAŁCENIA</w:t>
      </w:r>
    </w:p>
    <w:tbl>
      <w:tblPr>
        <w:tblW w:w="0" w:type="auto"/>
        <w:tblInd w:w="108" w:type="dxa"/>
        <w:tblLayout w:type="fixed"/>
        <w:tblLook w:val="0000"/>
      </w:tblPr>
      <w:tblGrid>
        <w:gridCol w:w="661"/>
        <w:gridCol w:w="2424"/>
        <w:gridCol w:w="3827"/>
        <w:gridCol w:w="3969"/>
        <w:gridCol w:w="2987"/>
      </w:tblGrid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L.P.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OBSZAR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SPOSÓB REALIZACJI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TERMIN REALIZACJI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POZNAJ</w:t>
            </w: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Ę SIEBIE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utrwalanie treści regulaminów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i rozporządzeń szkolnych.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oddziałów przedszkolnych oraz klasy 1 odczuwa życzliwą opiekę starszych kolegów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imiona i nazwiska kolegów z klasy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Kodeks Ucznia, kontrakt klasowy i inne regulaminy obowiązujące w szkole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zna dyrektora szkoły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innych pracowników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swoje podstawowe prawa gwarantujące mu nietykalność </w:t>
            </w:r>
          </w:p>
          <w:p w:rsidR="006D18CB" w:rsidRPr="007D74FE" w:rsidRDefault="006D18CB" w:rsidP="00BB371E">
            <w:p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bezpieczeństwo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że przestrzeganie regulaminów przynosi nie tylko korzyści w postaci oceny wzorowej ale również ułatwia nawiązywanie przyjaznych kontaktów z rówieśnikami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konsekwencje nierespektowania regulaminów obowiązujących w szkole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odnosi się z należytym szacunkiem do dyrekcji szkoły </w:t>
            </w:r>
          </w:p>
          <w:p w:rsidR="006D18CB" w:rsidRPr="007D74FE" w:rsidRDefault="006D18CB" w:rsidP="00BB371E">
            <w:pPr>
              <w:tabs>
                <w:tab w:val="left" w:pos="524"/>
              </w:tabs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pozostałych pracowników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uczniowie klas starszych pomagają dzieciom z oddziałów przedszkolnych  i klasy 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tworzenie</w:t>
            </w:r>
            <w:r w:rsidR="008B7F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 pracy w klasach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7F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Starać się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konsekwentn</w:t>
            </w:r>
            <w:r w:rsidR="008B7F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8B7F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ich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przestrzeganie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zapewnienie uczniom oddziałów przedszkolnych  działań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opiekuńczo - wychowawczych uwzględniających standardy przedszkolne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zajęcia z wychowawcą, gry, zabawy, pogadanki o należytym odnoszeniu się do innych osób, o szacunku</w:t>
            </w:r>
          </w:p>
          <w:p w:rsidR="00D26A75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przeprowadzanie zajęć </w:t>
            </w:r>
          </w:p>
          <w:p w:rsidR="00D26A75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upowszechnienie zasad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zakresu savoir – vivre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akademiach, imprezach szkolnych oraz wycieczkach </w:t>
            </w:r>
            <w:r w:rsidR="008B7F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edukacyjnych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wrzesień, 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Odkrywanie własnej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cudzej odmienności.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czuje, przeżywa i rozwija się duchowo i fizycznie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zna swoje imię, nazwisko 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miejsce zamieszkania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właściwie zachowuje się wobec uczniów 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dysfunkcjami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zdrowy i z dysfunkcjami ma możliwość rozwijania 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szkole swoich zainteresowań wykraczających poza program nauczania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podczas zajęć pozalekcyjnych rozwija się prawidłowo, spędza bezpiecznie czas wolny pod opieką nauczyciela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bardzo zdolny poszerza swoją wiedzę i pomaga słabszym w nauce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przeprowadzenie gier i zabaw integracyjnych zmierzających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do zapoznania się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osobowościami uczniów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przeprowadzanie zabaw tematycznych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sprawnościowych, pozwalających dziecku poznać siebie i innych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zajęć pozalekcyjnych po wcześniejszym rozpoznaniu potrzeb, zainteresowań uczniów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uczniów do uczestniczenia w konkursach, kołach zainteresowań</w:t>
            </w:r>
          </w:p>
          <w:p w:rsidR="00525001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indywidualizacja pracy </w:t>
            </w:r>
          </w:p>
          <w:p w:rsidR="00525001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uczniem zdolnym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wymagającym zajęć wyrównawczych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uwzględnianie w pracy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opiekuńczo wychowawczej postulatów rodziców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pomocy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kole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żeńskiej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wrzesie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ń, październik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wrzesie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ń, październik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8CB" w:rsidRPr="007D74FE" w:rsidTr="000B54B4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dbałości o własny wygląd i zdrowie.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dba o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swój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wygl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ąd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przestrzega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higieny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osobistej</w:t>
            </w:r>
            <w:proofErr w:type="spellEnd"/>
          </w:p>
          <w:p w:rsidR="00464447" w:rsidRPr="007D74FE" w:rsidRDefault="00385149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przestrzega i</w:t>
            </w:r>
            <w:r w:rsidR="00464447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 zasady obowiązujące w czasie pandemii </w:t>
            </w:r>
            <w:proofErr w:type="spellStart"/>
            <w:r w:rsidR="00464447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Covid</w:t>
            </w:r>
            <w:proofErr w:type="spellEnd"/>
            <w:r w:rsidR="00464447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- 19 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sposób kulturalny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estetyczny spożywa posiłki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lubi aktywnie wypoczywać, uczestniczy w zajęciach sportowych, konkursach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turniejach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jaki wpływ na zdrowie mają: alkohol, papierosy i inne używki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skomponowa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 zdrowy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posiłek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1516"/>
              </w:tabs>
              <w:autoSpaceDE w:val="0"/>
              <w:autoSpaceDN w:val="0"/>
              <w:adjustRightInd w:val="0"/>
              <w:spacing w:line="360" w:lineRule="auto"/>
              <w:ind w:left="77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kontrola wyglądu, zachowania ucznia, w przypadku naruszeń norm wyciąganie konsekwencji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pogadanki, zabawy, gry przypominające co to jest estetyczny wygląd, jak poprawnie siedzieć w ławce, przy stole, właściwe posługiwać się sztućcami</w:t>
            </w:r>
          </w:p>
          <w:p w:rsidR="006D18CB" w:rsidRPr="007D74FE" w:rsidRDefault="00F847F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respektowanie procedur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- 19 :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mycie rąk przed, po jedzeniu, po wyjściu z toalety</w:t>
            </w:r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itp.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mycie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owoców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warzyw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dbanie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higien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 jamy ustnej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spędzanie wolnego czasu na świeżym powietrzu, organizowanie pieszych wycieczek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uświadomienie potrzeby ograniczenia hałasu podczas zabawy, przerw lekcyjnych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uczniów do uczestniczenia zajęciach sportowych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udział w konkursach promujących zdrowy tryb życia i dbanie o własny wygląd</w:t>
            </w:r>
          </w:p>
          <w:p w:rsidR="00E82C40" w:rsidRPr="007D74FE" w:rsidRDefault="00E82C40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w projektach PSSE promujący zdrowie i zdrowy styl życia 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warsztatów, pogadanek o zdrowym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odżywianiu oraz wpływie używek na zdrowie psychiczne i fizyczne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360" w:lineRule="auto"/>
              <w:ind w:left="773" w:hanging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uświadomienie uczniom wpływu zdrowego odżywiania na samopoczucie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 i w razie potrzeby 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18CB" w:rsidRPr="007D74FE" w:rsidTr="000B1CA3">
        <w:tblPrEx>
          <w:tblCellMar>
            <w:top w:w="0" w:type="dxa"/>
            <w:bottom w:w="0" w:type="dxa"/>
          </w:tblCellMar>
        </w:tblPrEx>
        <w:trPr>
          <w:trHeight w:val="61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Budzenie zainteresowań osobistych, odkrywanie uzdolnień, możliwości i własnej wartości.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360" w:lineRule="auto"/>
              <w:ind w:left="720" w:hanging="53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widzi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rodzicach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nauczycielu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autorytet</w:t>
            </w:r>
            <w:proofErr w:type="spellEnd"/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360" w:lineRule="auto"/>
              <w:ind w:left="720" w:hanging="5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posiada i umie korzystać </w:t>
            </w:r>
          </w:p>
          <w:p w:rsidR="006D18CB" w:rsidRPr="007D74FE" w:rsidRDefault="006D18CB" w:rsidP="00BB371E">
            <w:pPr>
              <w:tabs>
                <w:tab w:val="left" w:pos="776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ulubionych książek, ma swoje hobby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360" w:lineRule="auto"/>
              <w:ind w:left="720" w:hanging="5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chętnie przychodzi do szkoły bo czuje wsparcie ze strony nauczycieli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360" w:lineRule="auto"/>
              <w:ind w:left="720" w:hanging="5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że rodzica, nauczyciela cieszą jego sukcesy i martwią problemy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wspólne rozwiązywanie problemów wymagających podjęcia decyzji przez ucznia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rozmowy o sprawach ważnych dla uczniów, o ich zainteresowaniach, hobby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budowanie przyjaznych relacji uczeń-nauczyciel w oparciu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o wspólne wartości rodziców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nauczycieli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zabaw umożliwiających przedstawienie swoich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zainteresowań, sukcesów innym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rozmowy z rodzicami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uzdolnieniach, zainteresowaniach, sukcesach dziecka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ODRÓ</w:t>
            </w: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ŻNIAM DOBRO OD ZŁA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Budowanie hierarchii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systemu wartości.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Podejmowanie decyzji zgodnie z systemem wartości.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uczy się odróżniać w życiu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codziennym dobro od zła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usytuować siebie 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rodzinie, klasie, grupie rówieśniczej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poznaje legendy związane</w:t>
            </w:r>
          </w:p>
          <w:p w:rsidR="00030DF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korzeniami państwowości polskiej, zna i odnosi się 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należytym szacunkiem do symboli narodowych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poznaje historię szkoły, patrona szkoły, barwy narodowe, dba o poprawność i czystość języka polskiego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żywa wulgaryzmów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postaci z polskiej literatury dla dzieci, poznaje różne pojęcia współczesnego patriotyzmu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uczy się poznawać, co szkodzi jego zdrowiu fizycznemu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psychicznemu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przyjazny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stosunek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zwierz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ąt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uczy się poznawać co szkodzi ludziom i środowisku przyrodniczemu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poznaje wpływ zanieczyszczeń chemicznych i fizycznych środowiska na zdrowie człowieka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 kształtować postawę ekologiczną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dba o swoje otoczenie, bo wie, że jest jego wizytówką</w:t>
            </w:r>
          </w:p>
          <w:p w:rsidR="003A1C5C" w:rsidRPr="007D74FE" w:rsidRDefault="003A1C5C" w:rsidP="00BB371E">
            <w:pPr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adjustRightInd w:val="0"/>
              <w:spacing w:after="0" w:line="360" w:lineRule="auto"/>
              <w:ind w:left="720" w:hanging="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bezinteresownie niesie pomoc innym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7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rozmowy z wychowawcą na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temat rozwiązywania problemów osobistych dzieci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sytuacji konfliktowych zaistniałych w grupie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uroczystości </w:t>
            </w:r>
          </w:p>
          <w:p w:rsidR="006D18CB" w:rsidRPr="007D74FE" w:rsidRDefault="006D18CB" w:rsidP="00BB371E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charakterze patriotycznym nawiązujących do ważnych wydarzeń w historii Polski, udział w tych uroczystościach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przeprowadzenie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warsztatów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pogadanek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spotka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ń, wycieczek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kształtowanie odpowiedzialności i więzi klasowych poprzez apele  organizowane przez dyrektora szkoły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wzmacnianie zachowań pozytywnych przez wszystkich pracowników szkoły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pokazywanie autorytetów, uczenie szacunku do drugiej osoby, do pracy ludzkiej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konkursów </w:t>
            </w:r>
          </w:p>
          <w:p w:rsidR="006D18CB" w:rsidRPr="007D74FE" w:rsidRDefault="006D18CB" w:rsidP="00BB371E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tematyce patriotycznej, dotyczących historii Polski, symboli narodowych, patronki szkoły, bohaterów polskich książek dla dzieci</w:t>
            </w:r>
          </w:p>
          <w:p w:rsidR="006D18CB" w:rsidRPr="007D74FE" w:rsidRDefault="006D18CB" w:rsidP="00BB371E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54B4" w:rsidRPr="007D74FE" w:rsidRDefault="000B54B4" w:rsidP="00BB371E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54B4" w:rsidRPr="007D74FE" w:rsidRDefault="000B54B4" w:rsidP="00BB371E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54B4" w:rsidRPr="007D74FE" w:rsidRDefault="000B54B4" w:rsidP="00BB371E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prowadzenie zajęć na temat szkodliwości alkoholu, tytoniu na zdrowie człowieka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ścisła współpraca z rodzicami, opiekunami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pogadanki dotyczące wpływu nadmiernego korzystania </w:t>
            </w:r>
          </w:p>
          <w:p w:rsidR="006D18CB" w:rsidRPr="007D74FE" w:rsidRDefault="006D18CB" w:rsidP="00BB371E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 komputera, tabletu na zdrowie człowieka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prowadzenie rozmów, warsztatów na temat zagrożenia życia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warsztaty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dotycz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ące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 pierwszej pomocy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udzia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 w akcji sprzątania świata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segregacja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odpadów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terenie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szko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organizacja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akcji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dokarmiania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zwierz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ąt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organizacja wycieczek pozwalających dostrzegać piękno otaczającego świata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zachęcanie dzieci do udziału </w:t>
            </w:r>
          </w:p>
          <w:p w:rsidR="006D18CB" w:rsidRPr="007D74FE" w:rsidRDefault="006D18CB" w:rsidP="00BB371E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konkursach ekologicznych, przyrodniczych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zbiórek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surowców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wtórnych</w:t>
            </w:r>
            <w:proofErr w:type="spellEnd"/>
          </w:p>
          <w:p w:rsidR="003A1C5C" w:rsidRPr="007D74FE" w:rsidRDefault="003A1C5C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uczniów do udziału w wolontariacie.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54B4" w:rsidRPr="007D74FE" w:rsidRDefault="000B54B4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54B4" w:rsidRPr="007D74FE" w:rsidRDefault="000B54B4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Rozumienie i uznawanie własnych potrzeb, swojej niezależności.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360" w:lineRule="auto"/>
              <w:ind w:left="105" w:hanging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wyrażać swoje potrzeby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oczekiwania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360" w:lineRule="auto"/>
              <w:ind w:left="105" w:hanging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pozwala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sob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 manipulować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360" w:lineRule="auto"/>
              <w:ind w:left="105" w:hanging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uczy się panować nad emocjami i swoją nieśmiałością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360" w:lineRule="auto"/>
              <w:ind w:left="105" w:hanging="6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wzmacnia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poczucie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swojej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warto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ści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numPr>
                <w:ilvl w:val="0"/>
                <w:numId w:val="3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360" w:lineRule="auto"/>
              <w:ind w:left="351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wdrażanie uczniów do podejmowania samodzielnych decyzji i dokon</w:t>
            </w:r>
            <w:r w:rsidR="003A1C5C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ywania wyborów przy współpracy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rodzicami</w:t>
            </w:r>
          </w:p>
          <w:p w:rsidR="006D18CB" w:rsidRPr="007D74FE" w:rsidRDefault="006D18CB" w:rsidP="00BB371E">
            <w:pPr>
              <w:numPr>
                <w:ilvl w:val="0"/>
                <w:numId w:val="3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360" w:lineRule="auto"/>
              <w:ind w:left="351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korzystanie z porad rodziców, nauczycieli, pedagoga</w:t>
            </w:r>
          </w:p>
          <w:p w:rsidR="006D18CB" w:rsidRPr="007D74FE" w:rsidRDefault="003A1C5C" w:rsidP="00BB371E">
            <w:pPr>
              <w:numPr>
                <w:ilvl w:val="0"/>
                <w:numId w:val="3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360" w:lineRule="auto"/>
              <w:ind w:left="351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pogadanek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zabaw</w:t>
            </w:r>
            <w:proofErr w:type="spellEnd"/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warsztatów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 w:rsidTr="003A1C5C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Potrzeba bycia szanowanym i lubianym.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 w:hanging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współdziałać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współpracować w grupie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 w:hanging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uwzgl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ędnia potrzeby i prawa innych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 w:hanging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umie znaleźć się w grupie zróżnicowanej wiekowo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 w:hanging="6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unika sytuacji konfliktowych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 w:hanging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rozumie, że bycie koleżeńskim pomaga </w:t>
            </w:r>
          </w:p>
          <w:p w:rsidR="006D18CB" w:rsidRPr="007D74FE" w:rsidRDefault="006D18CB" w:rsidP="00BB371E">
            <w:p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utrzymaniu dobrych stosunków z innymi dziećmi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74"/>
              </w:tabs>
              <w:autoSpaceDE w:val="0"/>
              <w:autoSpaceDN w:val="0"/>
              <w:adjustRightInd w:val="0"/>
              <w:spacing w:after="0" w:line="360" w:lineRule="auto"/>
              <w:ind w:left="720" w:hanging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gdy tylko potrafi, pomaga kolegom w nauce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385149" w:rsidP="00BB371E">
            <w:pPr>
              <w:numPr>
                <w:ilvl w:val="0"/>
                <w:numId w:val="1"/>
              </w:numPr>
              <w:tabs>
                <w:tab w:val="left" w:pos="918"/>
              </w:tabs>
              <w:autoSpaceDE w:val="0"/>
              <w:autoSpaceDN w:val="0"/>
              <w:adjustRightInd w:val="0"/>
              <w:spacing w:after="0" w:line="360" w:lineRule="auto"/>
              <w:ind w:left="720" w:hanging="5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mediacji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rozmów w sytuacjach kiedy dochodzi do prawdziwego konfliktu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18"/>
              </w:tabs>
              <w:autoSpaceDE w:val="0"/>
              <w:autoSpaceDN w:val="0"/>
              <w:adjustRightInd w:val="0"/>
              <w:spacing w:after="0" w:line="360" w:lineRule="auto"/>
              <w:ind w:left="720" w:hanging="5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współpraca z pedagogiem szkolnym, Samorządem Uczniowskim, świetlicą szkolną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18"/>
              </w:tabs>
              <w:autoSpaceDE w:val="0"/>
              <w:autoSpaceDN w:val="0"/>
              <w:adjustRightInd w:val="0"/>
              <w:spacing w:after="0" w:line="360" w:lineRule="auto"/>
              <w:ind w:left="720" w:hanging="5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budowanie poprawnych relacji interpersonalnych podczas organizacji wycieczek, uroczystości klasowych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szkolnych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18"/>
              </w:tabs>
              <w:autoSpaceDE w:val="0"/>
              <w:autoSpaceDN w:val="0"/>
              <w:adjustRightInd w:val="0"/>
              <w:spacing w:after="0" w:line="360" w:lineRule="auto"/>
              <w:ind w:left="720" w:hanging="59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organizacja pomocy kole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żeńskiej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Umiej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ętność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szukania pomocy.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 pracowników szkolnych, którzy mogą pomóc w sytuacjach trudnych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potrafi wezwać, sprowadzić pomoc medyczną w razie nagłej potrzeby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ocenia sytuację i rozumie potrzebę pomocy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91"/>
              </w:tabs>
              <w:autoSpaceDE w:val="0"/>
              <w:autoSpaceDN w:val="0"/>
              <w:adjustRightInd w:val="0"/>
              <w:spacing w:after="0" w:line="360" w:lineRule="auto"/>
              <w:ind w:left="720" w:hanging="6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warsztaty, zajęcia dotyczące zachowań podczas sytuacji zagrożenia życia i zdrowia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91"/>
              </w:tabs>
              <w:autoSpaceDE w:val="0"/>
              <w:autoSpaceDN w:val="0"/>
              <w:adjustRightInd w:val="0"/>
              <w:spacing w:after="0" w:line="360" w:lineRule="auto"/>
              <w:ind w:left="720" w:hanging="6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konkursów, pokazów na temat udzielania pierwszej pomocy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 w:rsidTr="00D95C96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Poznawanie otaczającego świata.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zainteresowań i wiedzy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historię swojej rodziny, zna imiona rodziców, dziadków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 w jakiej miejscowości mieszka, zna swój adres, numer telefonu do rodziców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czym zajmują się jego rodzice, gdzie pracują, czym się interesują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potrafi opowiedzieć co ciekawego znajduje się </w:t>
            </w:r>
          </w:p>
          <w:p w:rsidR="006D18CB" w:rsidRPr="007D74FE" w:rsidRDefault="006D18CB" w:rsidP="00BB371E">
            <w:p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jego okolicy, zna swoje najbliższe środowisko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orientuje się</w:t>
            </w:r>
          </w:p>
          <w:p w:rsidR="006D18CB" w:rsidRPr="007D74FE" w:rsidRDefault="006D18CB" w:rsidP="00BB371E">
            <w:p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rozmieszczeniu pomieszczeń szkolnych</w:t>
            </w:r>
          </w:p>
          <w:p w:rsidR="001F2485" w:rsidRPr="007D74FE" w:rsidRDefault="001F2485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zdrowy i z dysfunkcjami rozwojowymi interesuje się otaczającym go światem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systematycznie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czyta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ksi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ążki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czyta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czasopisma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dzieci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korzysta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zaj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ęć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pozalekcyjnych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bierze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udzia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 w konkursach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umiej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ętnie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korzysta </w:t>
            </w:r>
          </w:p>
          <w:p w:rsidR="006D18CB" w:rsidRPr="007D74FE" w:rsidRDefault="006D18CB" w:rsidP="00BB371E">
            <w:p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Internetu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aktywnie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uczestniczy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D18CB" w:rsidRPr="007D74FE" w:rsidRDefault="006D18CB" w:rsidP="00BB371E">
            <w:p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zaj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ęciach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lekcyjnych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360" w:lineRule="auto"/>
              <w:ind w:left="786" w:hanging="7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osiąga sukcesy na miarę swoich możliwości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60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zapoznanie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uczniów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z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budynkiem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szko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wspó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łpraca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rozmowy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rodzicami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uczniów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zajęć integracyjnych z rodzicami, dziadkami, rodzeństwem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organizacja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wycieczek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szkolnych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korzystanie z zasobów biblioteki szkolnej i publicznej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zajęciach 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świetlicy szkolnej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rozmowy z uczniami na temat potrzeb, zainteresowań uczniów, nauczycieli, rodziców, dziadków, rodzeństwa</w:t>
            </w:r>
          </w:p>
          <w:p w:rsidR="006D18CB" w:rsidRPr="007D74FE" w:rsidRDefault="006D18CB" w:rsidP="00BB371E">
            <w:pPr>
              <w:tabs>
                <w:tab w:val="left" w:pos="60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uczniów do korzystania z zasobów biblioteki szkolnej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czytelniczych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do uczestniczenia w konkursach szkolnych, międzyszkolnych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uczestniczenie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zaj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ęciach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pozalekcyjnych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stwarzanie warunków do wyrównywania szans edukacyjnych uczniom mniej zdolnym i uczniom</w:t>
            </w:r>
          </w:p>
          <w:p w:rsidR="006D18CB" w:rsidRPr="007D74FE" w:rsidRDefault="006D18CB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deficytami rozwojowymi</w:t>
            </w:r>
          </w:p>
          <w:p w:rsidR="00D95C96" w:rsidRPr="007D74FE" w:rsidRDefault="006D18CB" w:rsidP="00BB371E">
            <w:pPr>
              <w:numPr>
                <w:ilvl w:val="0"/>
                <w:numId w:val="1"/>
              </w:num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zachęcanie, motywowanie uczniów do poszerzania swoich zainteresowań</w:t>
            </w:r>
            <w:r w:rsidR="00D95C96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CA3" w:rsidRPr="007D74FE" w:rsidRDefault="000B1CA3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C96" w:rsidRPr="007D74FE" w:rsidRDefault="00D95C96" w:rsidP="00BB371E">
            <w:pPr>
              <w:tabs>
                <w:tab w:val="left" w:pos="7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razie potrzeby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ROZWI</w:t>
            </w: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ĄZUJĘ PROBLEMY</w:t>
            </w:r>
          </w:p>
        </w:tc>
      </w:tr>
      <w:tr w:rsidR="006D18CB" w:rsidRPr="007D74FE" w:rsidTr="0061691E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44038" w:rsidRPr="007D74FE" w:rsidRDefault="00F44038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F44038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1F2485" w:rsidRPr="007D74FE" w:rsidRDefault="001F2485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1691E" w:rsidRPr="007D74FE" w:rsidRDefault="0061691E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1691E" w:rsidRPr="007D74FE" w:rsidRDefault="0061691E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B1CA3" w:rsidRPr="007D74FE" w:rsidRDefault="000B1CA3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Rozwijanie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umiej</w:t>
            </w:r>
            <w:r w:rsidR="00F20FB8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ętności</w:t>
            </w:r>
            <w:proofErr w:type="spellEnd"/>
            <w:r w:rsidR="00F20FB8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wykonywania zadań</w:t>
            </w:r>
            <w:r w:rsidR="0061691E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wymy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śla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zagadki, rebusy, gry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wzo</w:t>
            </w:r>
            <w:r w:rsidR="00562F24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ruje się na postawach rodziców,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nauczycieli, współpracuje z nimi, chętnie podejmuje wyzwania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konsekwentnie dąży do wyznaczonego celu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dostrzeganie i wykorzystanie zdolności plastycznych, muzycznych, matematycznych i innych do rozwiązywania problemów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zaangażowanie uczniów w konkursach klasowych, akademiach szkolnych, pokazach, wolontariacie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wrzesie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ń, cały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5747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Porozumiewanie się komunikacja z innymi.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45"/>
              </w:tabs>
              <w:autoSpaceDE w:val="0"/>
              <w:autoSpaceDN w:val="0"/>
              <w:adjustRightInd w:val="0"/>
              <w:spacing w:after="0" w:line="360" w:lineRule="auto"/>
              <w:ind w:left="720" w:hanging="6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lubi rozmawiać na interesujące go tematy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45"/>
              </w:tabs>
              <w:autoSpaceDE w:val="0"/>
              <w:autoSpaceDN w:val="0"/>
              <w:adjustRightInd w:val="0"/>
              <w:spacing w:after="0" w:line="360" w:lineRule="auto"/>
              <w:ind w:left="720" w:hanging="6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łuchać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zadawać pytania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45"/>
              </w:tabs>
              <w:autoSpaceDE w:val="0"/>
              <w:autoSpaceDN w:val="0"/>
              <w:adjustRightInd w:val="0"/>
              <w:spacing w:after="0" w:line="360" w:lineRule="auto"/>
              <w:ind w:left="720" w:hanging="6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gdzie szukać odpowiedzi na pytania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45"/>
              </w:tabs>
              <w:autoSpaceDE w:val="0"/>
              <w:autoSpaceDN w:val="0"/>
              <w:adjustRightInd w:val="0"/>
              <w:spacing w:after="0" w:line="360" w:lineRule="auto"/>
              <w:ind w:left="720" w:hanging="6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 języka obcego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45"/>
              </w:tabs>
              <w:autoSpaceDE w:val="0"/>
              <w:autoSpaceDN w:val="0"/>
              <w:adjustRightInd w:val="0"/>
              <w:spacing w:after="0" w:line="360" w:lineRule="auto"/>
              <w:ind w:left="720" w:hanging="6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ma świadomość, że nie wszystkie informacje są prawdziwe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45"/>
              </w:tabs>
              <w:autoSpaceDE w:val="0"/>
              <w:autoSpaceDN w:val="0"/>
              <w:adjustRightInd w:val="0"/>
              <w:spacing w:after="0" w:line="360" w:lineRule="auto"/>
              <w:ind w:left="720" w:hanging="66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by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ć asertywny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do korzystania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biblioteki, encyklopedii, słowników, mediów elektronicznych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uczestniczenie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konkursach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angażowanie się na rzecz klasy i szkoły, społeczności lokalnej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do udzielania pomocy słabszym potrzebującym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360" w:lineRule="auto"/>
              <w:ind w:left="720"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prowadzenie pogadanek, warsztatów o byciu asertywnym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5528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sprawności i samodzielności życiowej.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zorganizować, wymyślić zabawę dla siebie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kolegów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potrafi zrobić zakupy, nadać list na poczcie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może sam zostać w mieszkaniu, za zgodą rodziców może sam chodzić do szkoły i z niej wracać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adjustRightInd w:val="0"/>
              <w:spacing w:line="360" w:lineRule="auto"/>
              <w:ind w:left="720" w:hanging="5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współpraca z rodzicami w zakresie kształtowania samodzielności dziecka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adjustRightInd w:val="0"/>
              <w:spacing w:line="360" w:lineRule="auto"/>
              <w:ind w:left="720" w:hanging="5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pozwalanie dzieciom na samodzielne podejmowanie małych, ale ważnych dla nich decyzji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adjustRightInd w:val="0"/>
              <w:spacing w:line="360" w:lineRule="auto"/>
              <w:ind w:left="720" w:hanging="5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organizowanie wyjść do sklepu, na pocztę i do innych miejsc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13"/>
              </w:tabs>
              <w:autoSpaceDE w:val="0"/>
              <w:autoSpaceDN w:val="0"/>
              <w:adjustRightInd w:val="0"/>
              <w:spacing w:line="360" w:lineRule="auto"/>
              <w:ind w:left="720" w:hanging="5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warsztaty i pogadanki na temat bezpieczeństwa w domu i poza domem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Ocenianie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samego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siebie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rozumie związek pomiędzy swoimi sukcesami w szkole, w domu a ocenami w nauce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wyci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ągnąć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wnioski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niepowodze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potrafi przeprosić i naprawić wyrządzoną krzywdę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sytuacji </w:t>
            </w:r>
          </w:p>
          <w:p w:rsidR="006D18CB" w:rsidRPr="007D74FE" w:rsidRDefault="006D18CB" w:rsidP="00BB371E">
            <w:p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których uczniowie dokonują samooceny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kszta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łtowanie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umiejętności przeproszenia innych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Samodzielne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bierze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udzia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 w konkursach, akademiach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pokona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ć strach, nieśmiałość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stara się być punktualny </w:t>
            </w:r>
          </w:p>
          <w:p w:rsidR="006D18CB" w:rsidRPr="007D74FE" w:rsidRDefault="006D18CB" w:rsidP="00BB371E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słowny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gdzie szukać informacji na interesujące go tematy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prezentacji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dokona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 klasowych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imprez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klasowych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uroczysto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ści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szkolnych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korzystanie ze zbiorów bibliotecznych, Internetu, czasopism specjalistycznych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4123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Bezpiecze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ństwo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wie, jak prawidłowo zachowywać się w szkole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domu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istotne dla niego przepisy ruchu drogowego i stosuje się do nich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respektuje przestrogi rodziców i nauczycieli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uczenie bezpiecznego korzystania ze sprzętu technicznego w domu i szkole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 </w:t>
            </w:r>
          </w:p>
          <w:p w:rsidR="006D18CB" w:rsidRPr="007D74FE" w:rsidRDefault="006D18CB" w:rsidP="00BB371E">
            <w:p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przestrzegania przepisów ruchu drogowego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 w:hanging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organizacja zajęć </w:t>
            </w:r>
          </w:p>
          <w:p w:rsidR="006D18CB" w:rsidRPr="007D74FE" w:rsidRDefault="006D18CB" w:rsidP="00BB371E">
            <w:pPr>
              <w:tabs>
                <w:tab w:val="left" w:pos="1069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funkcjonariuszem policji, strażakiem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</w:tbl>
    <w:p w:rsidR="006D18CB" w:rsidRPr="007D74FE" w:rsidRDefault="006D18CB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F2485" w:rsidRPr="007D74FE" w:rsidRDefault="001F2485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C96" w:rsidRPr="007D74FE" w:rsidRDefault="00D95C96" w:rsidP="00BB371E">
      <w:pPr>
        <w:autoSpaceDE w:val="0"/>
        <w:autoSpaceDN w:val="0"/>
        <w:adjustRightInd w:val="0"/>
        <w:spacing w:before="100" w:after="225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before="100" w:after="225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ROZDZIA</w:t>
      </w:r>
      <w:r w:rsidRPr="007D74F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Ł II</w:t>
      </w:r>
    </w:p>
    <w:p w:rsidR="006D18CB" w:rsidRPr="007D74FE" w:rsidRDefault="006D18CB" w:rsidP="00BB371E">
      <w:pPr>
        <w:autoSpaceDE w:val="0"/>
        <w:autoSpaceDN w:val="0"/>
        <w:adjustRightInd w:val="0"/>
        <w:spacing w:before="100" w:after="225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before="100" w:after="225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REALIZACJA PRIORYTETÓW WYCHOWAWCZO - PROFILAKTYCZNYCH DLA II ETAPU KSZTAŁCENIA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2016"/>
        <w:gridCol w:w="3118"/>
        <w:gridCol w:w="5537"/>
        <w:gridCol w:w="2829"/>
      </w:tblGrid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L.p</w:t>
            </w:r>
            <w:proofErr w:type="spellEnd"/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OBSZAR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CELE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SPOSÓB REALIZACJI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TERMIN REALIZACJI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BUDOWANIE POCZUCIA W</w:t>
            </w: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ŁASNEJ WARTOŚCI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Odkrywanie własnej odmienności i indywidualności. Budowanie poczucia odpowiedzialności za siebie i innych.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i utrwala swoje prawa i obowiązki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 swoje zainteresowania, panuje nad emocjami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wie, jak bezpiecznie egzystować w szkole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poza nią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jest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zaanga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żowany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pomoc innym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walory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swojego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miejsca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zamieszkania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wartość wspólnoty rodzinnej, lokalnej, narodowej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potrafi wyrazić własne zdanie, ale nie narzuca go innym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integruje się z innymi ludźmi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 na temat praw i obowiązków ucznia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organizacja zajęć dodatkowych umożliwiających rozwijanie indywidualnych zdolności, zainteresowań uczniów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pokazywanie zdolności uczniów podczas każdej nadarzającej się sytuacji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warsztaty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integruj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ące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klasę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przeprowadzanie zajęć o bezpieczeństwie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szkole i poza nią, nauka unikania sytuacji lub miejsc niebezpiecznych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kształtowanie pozytywnej postawy wobec życia ludzkiego, przyrody, ojczyzny</w:t>
            </w:r>
          </w:p>
          <w:p w:rsidR="00030DFB" w:rsidRPr="007D74FE" w:rsidRDefault="00A72037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kształtowanie postawy patriotycznej, organizowanie uroczystości, akademii </w:t>
            </w:r>
          </w:p>
          <w:p w:rsidR="00A72037" w:rsidRPr="007D74FE" w:rsidRDefault="00A72037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okazji świat narodowych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opracowanie wspólnego wzorca „współczesnego patrioty”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wycieczek, projektów umożliwiających głębsze poznanie środowiska lokalnego, miejsc które warto odwiedzić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motywowanie uczniów do działalności na rzecz środowiska lokalnego w celu ukazania jego atrakcyjności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przy współpracy z rodzicami budowanie świadomości ważności wspólnoty rodzinnej, lokalnej, narodowej</w:t>
            </w:r>
          </w:p>
          <w:p w:rsidR="00562F24" w:rsidRPr="007D74FE" w:rsidRDefault="00562F24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udział w wolontariacie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nauka kontrolowania własnych zachowań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celu wyeliminowania zachowań społecznie nieakceptowanych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omawianie „Prawa do ochrony przed przemocą” określonego w Konwencji 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Prawach Dziecka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turniejów, wycieczek w celu integracji z uczniami innych klas, szkół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wrzesień, w razie potrzeby na bieżąco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wrzesień, październik, na bieżąco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wrzesień, styczeń,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czerwiec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listopad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wrzesień/październik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Rozwijanie dbałości o własny wygląd i zdrowie.</w:t>
            </w: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098B" w:rsidRPr="007D74FE" w:rsidRDefault="006C098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6C098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Przeciwdziałanie </w:t>
            </w:r>
            <w:r w:rsidR="009A4E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zachowaniom r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yzykownym oraz wspieranie uczniów w trudnych sytuacjach.</w:t>
            </w:r>
          </w:p>
          <w:p w:rsidR="00FA390D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co to są choroby zakaźne i zna ich profilaktykę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ubiera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 stosownie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estetycznie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zasady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zdrowego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od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żywiania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9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zasady higieny osobistej i aktywnego trybu życia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jest świadomy swoich wad i zalet</w:t>
            </w:r>
          </w:p>
          <w:p w:rsidR="006C098B" w:rsidRPr="007D74FE" w:rsidRDefault="006C098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098B" w:rsidRPr="007D74FE" w:rsidRDefault="006C098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EE9" w:rsidRPr="007D74FE" w:rsidRDefault="009A4EE9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EE9" w:rsidRPr="007D74FE" w:rsidRDefault="009A4EE9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Uczeń, rodzice wiedzą jakie skutki niesie ze sobą zażywanie środków psychoaktywnych, środków zastępczych, substancji psychotropowych</w:t>
            </w:r>
          </w:p>
          <w:p w:rsidR="009A4EE9" w:rsidRPr="007D74FE" w:rsidRDefault="006C098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4E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uczeń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</w:t>
            </w:r>
            <w:r w:rsidR="009A4E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że sam odpowiada za ochronę swojego zdrowia</w:t>
            </w:r>
          </w:p>
          <w:p w:rsidR="006C098B" w:rsidRPr="007D74FE" w:rsidRDefault="009A4EE9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- wie,</w:t>
            </w:r>
            <w:r w:rsidR="006C098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gdzie szukać pomocy w trudnych sytuacjach</w:t>
            </w:r>
          </w:p>
          <w:p w:rsidR="009A4EE9" w:rsidRPr="007D74FE" w:rsidRDefault="006C098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zna zasady </w:t>
            </w:r>
            <w:r w:rsidR="009A4E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prawidłowego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zachowania się w </w:t>
            </w:r>
            <w:r w:rsidR="009A4EE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sytuacjach ryzykownych</w:t>
            </w:r>
          </w:p>
          <w:p w:rsidR="009A4EE9" w:rsidRPr="007D74FE" w:rsidRDefault="009A4EE9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organizacja pogadanek z wychowawcami lub prelegentami na temat chorób zakaźnych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ich profilaktyki 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wykłady i pogadanki na temat stosownego ubioru, higieny osobistej, zdrowego stylu życia</w:t>
            </w:r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procedur </w:t>
            </w:r>
            <w:proofErr w:type="spellStart"/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Covid</w:t>
            </w:r>
            <w:proofErr w:type="spellEnd"/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- 19 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organizacja zajęć z wychowawcą lub pedagogiem dotyczących własnych zalet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wad</w:t>
            </w:r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, mocnych i słabych stron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pogadanka na temat „Prawa do zdrowia”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danego w Konwencji o Prawach Dziecka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pogadanki, wykłady dotyczące stosowania używek i ich wpływu na zdrowie</w:t>
            </w:r>
          </w:p>
          <w:p w:rsidR="00FA390D" w:rsidRPr="007D74FE" w:rsidRDefault="00FA390D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9A4EE9" w:rsidP="00BB37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zajęcia warsztatowe dla uczniów, nauczycieli, rodziców</w:t>
            </w:r>
          </w:p>
          <w:p w:rsidR="009A4EE9" w:rsidRPr="007D74FE" w:rsidRDefault="009A4EE9" w:rsidP="00BB37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podnoszenie umiejętności wychowawczych – szkolenia dla nauczycieli i rodziców</w:t>
            </w:r>
          </w:p>
          <w:p w:rsidR="009A4EE9" w:rsidRPr="007D74FE" w:rsidRDefault="009A4EE9" w:rsidP="00BB37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analiza, doskonalenie i upowszechnianie procedur postępowania w sytuacjach zagrożenia</w:t>
            </w:r>
          </w:p>
          <w:p w:rsidR="009A4EE9" w:rsidRPr="007D74FE" w:rsidRDefault="009A4EE9" w:rsidP="00BB37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porady indywidualne – opieka psychopedagogiczna.</w:t>
            </w:r>
          </w:p>
          <w:p w:rsidR="00FA390D" w:rsidRPr="007D74FE" w:rsidRDefault="00FA390D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90D" w:rsidRPr="007D74FE" w:rsidRDefault="00FA390D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wrzesie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ń, na bieżąco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listopad</w:t>
            </w:r>
            <w:proofErr w:type="spellEnd"/>
          </w:p>
          <w:p w:rsidR="009A4EE9" w:rsidRPr="007D74FE" w:rsidRDefault="009A4EE9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A4EE9" w:rsidRPr="007D74FE" w:rsidRDefault="009A4EE9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A4EE9" w:rsidRPr="007D74FE" w:rsidRDefault="009A4EE9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A4EE9" w:rsidRPr="007D74FE" w:rsidRDefault="009A4EE9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A4EE9" w:rsidRPr="007D74FE" w:rsidRDefault="009A4EE9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rok</w:t>
            </w:r>
            <w:proofErr w:type="spellEnd"/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FA390D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Pogłębianie zainteresowań osobistych. Odkrywanie uzdolnień, możliwości, własnej wartości i godności.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zarówno uzdolniony jak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wymagający wsparcia chce rozwijać swoje zainteresowania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jest zmotywowany do pogłębiania swojej wiedzy i do dzielenia się nią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innymi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sławnych Polaków, którzy są dla niego autorytetem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20" w:hanging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jakie są zasady godnego zachowania się wobec siebie i innych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93" w:hanging="7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organizacja zajęć, które pomogą poznać, rozwinąć swoje zainteresowania, uzdolnienia uczniom 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93" w:hanging="7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 na temat rozsądnej realizacji swoich zainteresowań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93" w:hanging="7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pokazywanie uczniom wielkich Polaków, którzy swoją wiedzą i pracą służyli ojczyźnie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93" w:hanging="7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rozmowy na temat wyboru zajęć pozalekcyjnych, spędzania wolnego czasu, rodzaju rozrywki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93" w:hanging="7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nakłanianie do kontaktu z uczniami innych klas, szkół w celu wymiany doświadczeń- organizacja konkursów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międzyklasowych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, międzyszkolnych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wrzesień, na bieżąco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ROZWIJANIE WEWNĘTRZNEJ NIEZALEŻNOŚCI I INTEGRALNOŚCI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Budowanie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hierarchii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warto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ści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wie, co jest dla niego dobre a co złe 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jest odpowiedzialny za swoje wybory, decyzje</w:t>
            </w:r>
          </w:p>
          <w:p w:rsidR="00030DF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swoje miejsce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klasie, grupie rówieśniczej, rodzinie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 potrzebę ciągłego rozwijania się pod względem fizycznym, psychicznym, duchowym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współpraca z rodzicami, integracja rodziców z uczniem, nauczycielem poprzez rozmowy,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organizację wykładów, zajęć</w:t>
            </w:r>
          </w:p>
          <w:p w:rsidR="0092089F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uczenie rozpatrywania pojęć, problemów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charakterze etycznym (dobro, zło, piękno, sprawiedliwość, zaufanie, odpowiedzialność)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organizowanie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warsztatów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rozwojowo-twórczych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organizacja warsztatów pokazujących uczniom sytuację na rynku pracy</w:t>
            </w:r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respektowania prawa, </w:t>
            </w:r>
            <w:proofErr w:type="spellStart"/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konsumcji</w:t>
            </w:r>
            <w:proofErr w:type="spellEnd"/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5149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itp</w:t>
            </w:r>
            <w:proofErr w:type="spellEnd"/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Dokonywanie wyborów. Stawianie celów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samodzielna ich realizacja.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F42518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zaplanować swoją pracę, jest systematyczny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odpowiedzialny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9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jak zachować się wobec aktu agresji fizycznej, słownej, cyberprzemocy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pojęcie asertywności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 potrafi ją zastosować w sytuacjach zagrożenia</w:t>
            </w:r>
          </w:p>
          <w:p w:rsidR="00FA390D" w:rsidRPr="007D74FE" w:rsidRDefault="00FA390D" w:rsidP="00BB37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pogadanki, wykłady na temat poczucia odpowiedzialności za siebie i innych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warsztaty, spotkania z prelegentami na temat odpowiedniego reagowania w sytuacjach zagrożenia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uczenie naprawiania swoich błędów-świadome kierowanie własnym losem</w:t>
            </w:r>
          </w:p>
          <w:p w:rsidR="00F42518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 dotyczące celowego</w:t>
            </w:r>
          </w:p>
          <w:p w:rsidR="00F42518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świadomego wyboru dróg postępowania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 różnych sytuacjach życiowych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Dostrzeganie, rozumienie, uznawanie własnych potrzeb i swojej niezależności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swoje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prawa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obowi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ązki</w:t>
            </w:r>
            <w:proofErr w:type="spellEnd"/>
          </w:p>
          <w:p w:rsidR="00F42518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umie rozwiązywać sytuacje konfliktowe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a w razie problemu wie do kogo zwrócić się </w:t>
            </w: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after="0" w:line="360" w:lineRule="auto"/>
              <w:ind w:left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pomoc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 na temat praw i obowiązków ucznia, konsekwentne ich przestrzeganie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35" w:hanging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czujność, dyskrecja rodziców, nauczycieli przy rozwiązywaniu przez uczniów problemów społecznych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Rozumienie i szanowanie własnej autonomii i wolności przy poszanowaniu innych.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umie rozpoznać i we właściwy sposób rozładować swoje emocje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jak reagować na akty agresji wobec innych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jest tolerancyjny, dostrzega odmienność innych i szanuje to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jest empatyczny, wrażliwy na krzywdę innych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pogadanki, warsztaty na temat zapobiegania agresywnym zachowaniom, poprzez rozpoznawanie swoich emocji i umiejętność rozładowania ich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nauka zwracania uwagi na agresję wobec innych i zwalczania jej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kształtowanie postaw tolerancyjnych na odmienność i wrażliwych na cudzą krzywdę</w:t>
            </w:r>
          </w:p>
          <w:p w:rsidR="00F42518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kultywowanie wychowania dzieci </w:t>
            </w:r>
          </w:p>
          <w:p w:rsidR="006D18CB" w:rsidRPr="007D74FE" w:rsidRDefault="006D18CB" w:rsidP="00BB371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duchu szacunku do wszystkiego co żyje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wychowanie w poszanowaniu odmienności i prywatności innych ludzi zgodnie z „Prawem do prywatności” wynikającym z Konwencji o Prawach Dziecka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Dostrzeganie 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rozumienie związku z innymi ludźmi, granic własnych możliwości.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1F2485" w:rsidP="00BB371E">
            <w:pPr>
              <w:numPr>
                <w:ilvl w:val="0"/>
                <w:numId w:val="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360" w:lineRule="auto"/>
              <w:ind w:left="462" w:right="314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dnosi się z szacunkiem do innych osób</w:t>
            </w:r>
          </w:p>
          <w:p w:rsidR="006D18CB" w:rsidRPr="007D74FE" w:rsidRDefault="006D18CB" w:rsidP="00BB371E">
            <w:pPr>
              <w:numPr>
                <w:ilvl w:val="0"/>
                <w:numId w:val="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360" w:lineRule="auto"/>
              <w:ind w:left="462" w:right="314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pomaga innym ludziom w potrzebie, ale wie na ile może pomóc bez szkody dla siebie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zwracanie uwagi na okazywanie szacunku: rodzicom, nauczycielom, pracownikom szkoły</w:t>
            </w:r>
          </w:p>
          <w:p w:rsidR="00F42518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pokazywanie, że należy zwracać uwagę na problemy otoczenia społecznego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próbować nieś pomoc, kiedy jest ona potrzebna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pogadanki na temat: ile mogę zrobić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dla drugiego człowieka bez szkody dla samego siebie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BUDOWANIE W</w:t>
            </w: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ŁASNEJ TOŻSAMOŚCI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Uzyskanie rzeczywistego obrazu samego siebie, jako członka rodziny, szkoły. Poznawanie otaczającego świata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F25085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-p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ogłębia wiedzę o historii swojego kraju</w:t>
            </w:r>
          </w:p>
          <w:p w:rsidR="006D18CB" w:rsidRPr="007D74FE" w:rsidRDefault="00F25085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historię patrona swojej szkoły </w:t>
            </w:r>
          </w:p>
          <w:p w:rsidR="006D18CB" w:rsidRPr="007D74FE" w:rsidRDefault="00F25085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18CB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że jest częścią zarówno świata przyrodniczego jak i społecznego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imprez klasowych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 udziałem rodziców, uczniów, nauczycieli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odwiedzanie miejsc pamięci narodowej, pogłębianie wiedzy historycznej związanej z tymi miejscami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wystawek, gazetek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konkursów związanych z upowszechnieniem osiągnięć sławnych Polaków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przybliżenie sylwetki patrona szkoły poprzez organizację, branie udziału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święcie szkoły, udział w konkursach tematycznie związanych z patronem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szkoły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wycieczek, wyjść – umiejscawianie siebie w otaczającym</w:t>
            </w:r>
            <w:r w:rsidR="00A72037"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nas świecie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133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6D18CB" w:rsidRPr="007D74FE" w:rsidRDefault="006D18CB" w:rsidP="00BB371E">
            <w:pPr>
              <w:tabs>
                <w:tab w:val="left" w:pos="133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133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133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133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133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marzec</w:t>
            </w:r>
            <w:proofErr w:type="spellEnd"/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Tworzenie właściwych relacji otoczeniem obejmujących sferę poznawczą i uczuciową.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462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swoją rolę i zadania w grupie szkolnej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462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stosuje się do reguł panujących w klasie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462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zna zasady prowadzenia rozmów z dorosłymi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ind w:left="462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korzysta z porad dorosłych przy rozwiązywaniu problemów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organizowanie wyborów samorządów klasowych  i szkolnego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poznawanie kodeksu ucznia i statutu szkoły-moja rola i zadania w grupie szkolnej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podpisywanie kontraktów klasowych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nabywanie umiejętności stosowania się do nich i ich wypełniania-nauka dotrzymywania umów i terminów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nauka dialogu z dorosłymi w celu skutecznego i budującego rozwiązywania problemów wieku dorastania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pogadanka na temat korzystania przez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uczniów z „Prawa do swobodnej wypowiedzi” zgodnie z Konwencją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o Prawach Dziecka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ździernik</w:t>
            </w:r>
            <w:proofErr w:type="spellEnd"/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wrzesie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zainteresowań i organizacji uczenia się. Zamiłowanie do poszukiwania i dociekania prawdy, fascynacja pięknem.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32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ętnie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bierze udział </w:t>
            </w:r>
          </w:p>
          <w:p w:rsidR="006D18CB" w:rsidRPr="007D74FE" w:rsidRDefault="006D18CB" w:rsidP="00BB371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konkursach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32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korzysta z zasobów biblioteki szkolnej i nie tylko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7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 się artystycznie poprzez udział w różnego rodzaju przestawieniach, spektaklach, wystawach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zainteresowań książką, teatrem, filmem – kształcenie umiejętności wyboru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uczniów do udziału</w:t>
            </w:r>
          </w:p>
          <w:p w:rsidR="006D18CB" w:rsidRPr="007D74FE" w:rsidRDefault="006D18CB" w:rsidP="00BB371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konkursach przedmiotowych na różnym szczeblu</w:t>
            </w:r>
          </w:p>
          <w:p w:rsidR="0082398F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wycieczek, wyjść, spotkań umożliwiających kontakty </w:t>
            </w:r>
          </w:p>
          <w:p w:rsidR="0082398F" w:rsidRPr="007D74FE" w:rsidRDefault="006D18CB" w:rsidP="00BB371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twórczością literacką, plastyczną </w:t>
            </w:r>
          </w:p>
          <w:p w:rsidR="006D18CB" w:rsidRPr="007D74FE" w:rsidRDefault="006D18CB" w:rsidP="00BB371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muzyczną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186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D7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WZMACNIANIE POCZUCIA WPŁYWU I SPRAWSTWA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twórczej postawy wobec siebie i otaczającej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rzeczywistości.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32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wie, że jego osiągnięcia nie są tylko dla niego ale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również dla Polski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32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wie, gdzie szukać pomocy w przypadku naruszenia praw dziecka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przyznawanie nagród motywujących uczniów do nauki</w:t>
            </w:r>
          </w:p>
          <w:p w:rsidR="00A47FAE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wychowanie w znajomości praw </w:t>
            </w:r>
          </w:p>
          <w:p w:rsidR="006D18CB" w:rsidRPr="007D74FE" w:rsidRDefault="006D18CB" w:rsidP="00BB371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60" w:lineRule="auto"/>
              <w:ind w:left="14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obowiązków dziecka oraz umiejętności korzystania z pomocy osób i instytucji do tego powołanych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ind w:left="142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nauka właściwego prezentowania swoich poglądów na forum klasy, samorządu, szkoły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umiejętności komunikowania się na różnych poziomach i różnymi sposobami. Poszukiwanie informacji w sposób krytyczny i otwarty.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A47FAE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bierze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udzia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w projektach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56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panuje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nad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negatywnymi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emocjami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56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wykazuje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ęć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pomocy innym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nauka wyrażania swojego zdania, swoich potrzeb, emocji za pomocą różnych środków przekazu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udział w projektach klasowych, warsztatach prowadzonych przez nauczycieli i innych specjalistów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kontaktowanie się w grupie w ramach rozwiązywania problemów dotyczących własnych i cudzych potrzeb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wyciszanie negatywnych emocji, nauka mówienia o swoich potrzebach w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sposób taktowny i wyważony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pomoc słabszym kolegom w eliminowaniu niepowodzeń szkolnych (związanych z kontaktami z rówieśnikami lub edukacyjnych)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Rozwijanie samodzielności i zaradności życiowej.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potrafi zachować się stosownie w nowej sytuacji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nauka rozsądnego, wyważonego zachowania się w różnych sytuacjach życiowych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zachęcanie do udziału w konkursach, treningach, pracach na rzecz innych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  <w:tr w:rsidR="006D18CB" w:rsidRPr="007D74F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Podejmowanie odpowiedzialności za własne słowa, czyny, wybory.</w:t>
            </w: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ę samooceny.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Ucze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ń: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jest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świadomy konsekwencji swojej działalności</w:t>
            </w:r>
          </w:p>
          <w:p w:rsidR="00591CDD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z godnością przyjąć zarówno sukces jak i porażkę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i wyciągnąć z nich wnioski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745" w:hanging="131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planuje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swój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rozwój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085" w:rsidRPr="007D74FE" w:rsidRDefault="00F25085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91CDD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kształtowanie wizerunku społeczeństwa wolnego od uprzedzeń </w:t>
            </w:r>
          </w:p>
          <w:p w:rsidR="006D18CB" w:rsidRPr="007D74FE" w:rsidRDefault="006D18CB" w:rsidP="00BB371E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stereotypów-prezentacja zachowań tolerancyjnych i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antydyskryminujących</w:t>
            </w:r>
            <w:proofErr w:type="spellEnd"/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wyci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ągania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wniosków na przyszłość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pokazywanie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konsekwencji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zachowa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ń ryzykownych</w:t>
            </w:r>
          </w:p>
          <w:p w:rsidR="006D18CB" w:rsidRPr="007D74FE" w:rsidRDefault="006D18CB" w:rsidP="00BB371E">
            <w:pPr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360" w:lineRule="auto"/>
              <w:ind w:left="148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wizerunku własnej </w:t>
            </w:r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patriotycznej osobowości poprzez uczciwą, sumienną pracę i rozwijanie swoich zalet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8CB" w:rsidRPr="007D74FE" w:rsidRDefault="006D18CB" w:rsidP="00BB371E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7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proofErr w:type="spellStart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proofErr w:type="spellEnd"/>
            <w:r w:rsidRPr="007D7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</w:tr>
    </w:tbl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1691E" w:rsidRPr="007D74FE" w:rsidRDefault="0061691E" w:rsidP="00BB37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1691E" w:rsidRPr="007D74FE" w:rsidRDefault="0061691E" w:rsidP="00BB37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1691E" w:rsidRPr="007D74FE" w:rsidRDefault="0061691E" w:rsidP="00BB37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ROZDZIA</w:t>
      </w:r>
      <w:r w:rsidRPr="007D74FE">
        <w:rPr>
          <w:rFonts w:ascii="Times New Roman" w:hAnsi="Times New Roman"/>
          <w:b/>
          <w:bCs/>
          <w:color w:val="000000"/>
          <w:sz w:val="24"/>
          <w:szCs w:val="24"/>
        </w:rPr>
        <w:t>Ł III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F44038" w:rsidP="00BB37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D74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EWALUACJA PROGRAMU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D18CB" w:rsidRPr="007D74FE" w:rsidRDefault="006D18CB" w:rsidP="00BB371E">
      <w:pPr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Przebieg pracy wychowawczo 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proofErr w:type="spellStart"/>
      <w:r w:rsidRPr="007D74FE">
        <w:rPr>
          <w:rFonts w:ascii="Times New Roman" w:hAnsi="Times New Roman"/>
          <w:iCs/>
          <w:color w:val="000000"/>
          <w:sz w:val="24"/>
          <w:szCs w:val="24"/>
          <w:u w:val="single"/>
          <w:lang w:val="en-US"/>
        </w:rPr>
        <w:t>Sposoby</w:t>
      </w:r>
      <w:proofErr w:type="spellEnd"/>
      <w:r w:rsidRPr="007D74FE">
        <w:rPr>
          <w:rFonts w:ascii="Times New Roman" w:hAnsi="Times New Roman"/>
          <w:i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D74FE">
        <w:rPr>
          <w:rFonts w:ascii="Times New Roman" w:hAnsi="Times New Roman"/>
          <w:iCs/>
          <w:color w:val="000000"/>
          <w:sz w:val="24"/>
          <w:szCs w:val="24"/>
          <w:u w:val="single"/>
          <w:lang w:val="en-US"/>
        </w:rPr>
        <w:t>i</w:t>
      </w:r>
      <w:proofErr w:type="spellEnd"/>
      <w:r w:rsidRPr="007D74FE">
        <w:rPr>
          <w:rFonts w:ascii="Times New Roman" w:hAnsi="Times New Roman"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7D74F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środki ewaluacji: </w:t>
      </w:r>
    </w:p>
    <w:p w:rsidR="006D18CB" w:rsidRPr="007D74FE" w:rsidRDefault="006D18CB" w:rsidP="00BB371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obserwacja i analiza zachowań uczniów, </w:t>
      </w:r>
    </w:p>
    <w:p w:rsidR="006D18CB" w:rsidRPr="007D74FE" w:rsidRDefault="006D18CB" w:rsidP="00BB371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obserwacja postępów w nauce, </w:t>
      </w:r>
    </w:p>
    <w:p w:rsidR="006D18CB" w:rsidRPr="007D74FE" w:rsidRDefault="006D18CB" w:rsidP="00BB371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frekwencja na zajęciach dydaktycznych, </w:t>
      </w:r>
    </w:p>
    <w:p w:rsidR="006D18CB" w:rsidRPr="007D74FE" w:rsidRDefault="006D18CB" w:rsidP="00BB371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udział w konkursach, </w:t>
      </w: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7D74F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Narzędzia ewaluacji: </w:t>
      </w:r>
    </w:p>
    <w:p w:rsidR="006D18CB" w:rsidRPr="007D74FE" w:rsidRDefault="006D18CB" w:rsidP="00BB371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lastRenderedPageBreak/>
        <w:t xml:space="preserve">ankieta, </w:t>
      </w:r>
    </w:p>
    <w:p w:rsidR="006D18CB" w:rsidRPr="007D74FE" w:rsidRDefault="006D18CB" w:rsidP="00BB371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obserwacja, </w:t>
      </w:r>
    </w:p>
    <w:p w:rsidR="00385149" w:rsidRPr="007D74FE" w:rsidRDefault="00385149" w:rsidP="00BB371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wywiad</w:t>
      </w:r>
    </w:p>
    <w:p w:rsidR="00385149" w:rsidRPr="007D74FE" w:rsidRDefault="00385149" w:rsidP="00BB371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sondaż</w:t>
      </w:r>
    </w:p>
    <w:p w:rsidR="006D18CB" w:rsidRPr="007D74FE" w:rsidRDefault="006D18CB" w:rsidP="00BB371E">
      <w:pPr>
        <w:numPr>
          <w:ilvl w:val="0"/>
          <w:numId w:val="22"/>
        </w:numPr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analiza dokumentacji szkolnej</w:t>
      </w:r>
    </w:p>
    <w:p w:rsidR="00F44038" w:rsidRPr="007D74FE" w:rsidRDefault="00F44038" w:rsidP="00BB37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F44038" w:rsidRPr="007D74FE" w:rsidRDefault="00F44038" w:rsidP="00BB37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91E" w:rsidRPr="007D74FE" w:rsidRDefault="0061691E" w:rsidP="00BB37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38D" w:rsidRPr="007D74FE" w:rsidRDefault="0073638D" w:rsidP="00BB37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CB" w:rsidRPr="007D74FE" w:rsidRDefault="006D18CB" w:rsidP="00BB3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4FE">
        <w:rPr>
          <w:rFonts w:ascii="Times New Roman" w:hAnsi="Times New Roman"/>
          <w:color w:val="000000"/>
          <w:sz w:val="24"/>
          <w:szCs w:val="24"/>
        </w:rPr>
        <w:t xml:space="preserve">Program Wychowawczo - Profilaktyczny Szkoły Podstawowej im. Heleny Marusarzówny w Zębie został pozytywnie zaopiniowany </w:t>
      </w:r>
      <w:r w:rsidR="00D95C96" w:rsidRPr="007D74FE">
        <w:rPr>
          <w:rFonts w:ascii="Times New Roman" w:hAnsi="Times New Roman"/>
          <w:color w:val="000000"/>
          <w:sz w:val="24"/>
          <w:szCs w:val="24"/>
        </w:rPr>
        <w:br/>
      </w:r>
      <w:r w:rsidRPr="007D74FE">
        <w:rPr>
          <w:rFonts w:ascii="Times New Roman" w:hAnsi="Times New Roman"/>
          <w:color w:val="000000"/>
          <w:sz w:val="24"/>
          <w:szCs w:val="24"/>
        </w:rPr>
        <w:t xml:space="preserve">i przyjęty uchwałą Rady Pedagogicznej w dniu </w:t>
      </w:r>
      <w:r w:rsidR="00385149" w:rsidRPr="007D74FE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:rsidR="006D18CB" w:rsidRPr="007D74FE" w:rsidRDefault="006D18CB" w:rsidP="00BB371E">
      <w:pPr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3FB" w:rsidRPr="007D74FE" w:rsidRDefault="000263FB" w:rsidP="00BB37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263FB" w:rsidRPr="007D74FE" w:rsidSect="00AE688C">
      <w:headerReference w:type="default" r:id="rId12"/>
      <w:footerReference w:type="default" r:id="rId13"/>
      <w:pgSz w:w="15840" w:h="12240" w:orient="landscape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F7" w:rsidRDefault="00D917F7" w:rsidP="00F61291">
      <w:pPr>
        <w:spacing w:after="0" w:line="240" w:lineRule="auto"/>
      </w:pPr>
      <w:r>
        <w:separator/>
      </w:r>
    </w:p>
  </w:endnote>
  <w:endnote w:type="continuationSeparator" w:id="0">
    <w:p w:rsidR="00D917F7" w:rsidRDefault="00D917F7" w:rsidP="00F6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96" w:rsidRDefault="00D95C96">
    <w:pPr>
      <w:pStyle w:val="Stopka"/>
      <w:jc w:val="right"/>
    </w:pPr>
    <w:fldSimple w:instr=" PAGE   \* MERGEFORMAT ">
      <w:r w:rsidR="00E7360B">
        <w:rPr>
          <w:noProof/>
        </w:rPr>
        <w:t>22</w:t>
      </w:r>
    </w:fldSimple>
  </w:p>
  <w:p w:rsidR="00D95C96" w:rsidRDefault="00D95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F7" w:rsidRDefault="00D917F7" w:rsidP="00F61291">
      <w:pPr>
        <w:spacing w:after="0" w:line="240" w:lineRule="auto"/>
      </w:pPr>
      <w:r>
        <w:separator/>
      </w:r>
    </w:p>
  </w:footnote>
  <w:footnote w:type="continuationSeparator" w:id="0">
    <w:p w:rsidR="00D917F7" w:rsidRDefault="00D917F7" w:rsidP="00F6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96" w:rsidRPr="00D95C96" w:rsidRDefault="00D95C96" w:rsidP="00D95C96">
    <w:pPr>
      <w:pStyle w:val="Nagwek"/>
      <w:jc w:val="center"/>
      <w:rPr>
        <w:rFonts w:ascii="Times New Roman" w:hAnsi="Times New Roman"/>
        <w:sz w:val="24"/>
        <w:szCs w:val="24"/>
      </w:rPr>
    </w:pPr>
    <w:r w:rsidRPr="00D95C96">
      <w:rPr>
        <w:rFonts w:ascii="Times New Roman" w:hAnsi="Times New Roman"/>
        <w:sz w:val="24"/>
        <w:szCs w:val="24"/>
      </w:rPr>
      <w:t xml:space="preserve">Program Wychowawczo – Profilaktyczny </w:t>
    </w:r>
    <w:r w:rsidR="00E7360B">
      <w:rPr>
        <w:rFonts w:ascii="Times New Roman" w:hAnsi="Times New Roman"/>
        <w:sz w:val="24"/>
        <w:szCs w:val="24"/>
        <w:lang w:val="pl-PL"/>
      </w:rPr>
      <w:t>Zespołu Szkolno - Przedszkolnego</w:t>
    </w:r>
    <w:r w:rsidRPr="00D95C96">
      <w:rPr>
        <w:rFonts w:ascii="Times New Roman" w:hAnsi="Times New Roman"/>
        <w:sz w:val="24"/>
        <w:szCs w:val="24"/>
      </w:rPr>
      <w:t xml:space="preserve"> w Zębie</w:t>
    </w:r>
  </w:p>
  <w:p w:rsidR="00D95C96" w:rsidRDefault="00D95C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D0CA08"/>
    <w:lvl w:ilvl="0">
      <w:numFmt w:val="bullet"/>
      <w:lvlText w:val="*"/>
      <w:lvlJc w:val="left"/>
    </w:lvl>
  </w:abstractNum>
  <w:abstractNum w:abstractNumId="1">
    <w:nsid w:val="0223222A"/>
    <w:multiLevelType w:val="hybridMultilevel"/>
    <w:tmpl w:val="CF2EA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F478A1"/>
    <w:multiLevelType w:val="hybridMultilevel"/>
    <w:tmpl w:val="2096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860"/>
    <w:multiLevelType w:val="hybridMultilevel"/>
    <w:tmpl w:val="FB6A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2D3"/>
    <w:multiLevelType w:val="hybridMultilevel"/>
    <w:tmpl w:val="3D36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78A9"/>
    <w:multiLevelType w:val="hybridMultilevel"/>
    <w:tmpl w:val="599ABA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574589"/>
    <w:multiLevelType w:val="hybridMultilevel"/>
    <w:tmpl w:val="8C46D3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37163"/>
    <w:multiLevelType w:val="hybridMultilevel"/>
    <w:tmpl w:val="83A495FE"/>
    <w:lvl w:ilvl="0" w:tplc="8758E0B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025FB"/>
    <w:multiLevelType w:val="hybridMultilevel"/>
    <w:tmpl w:val="6AA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60B9"/>
    <w:multiLevelType w:val="hybridMultilevel"/>
    <w:tmpl w:val="DE70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ED2C08"/>
    <w:multiLevelType w:val="hybridMultilevel"/>
    <w:tmpl w:val="B5AE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47BEF"/>
    <w:multiLevelType w:val="hybridMultilevel"/>
    <w:tmpl w:val="8FFE9E62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2ED148D2"/>
    <w:multiLevelType w:val="hybridMultilevel"/>
    <w:tmpl w:val="40545E80"/>
    <w:lvl w:ilvl="0" w:tplc="D57C98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586F10"/>
    <w:multiLevelType w:val="hybridMultilevel"/>
    <w:tmpl w:val="F4C6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2D5856"/>
    <w:multiLevelType w:val="hybridMultilevel"/>
    <w:tmpl w:val="347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85EB0"/>
    <w:multiLevelType w:val="hybridMultilevel"/>
    <w:tmpl w:val="A366F6AA"/>
    <w:lvl w:ilvl="0" w:tplc="D57C980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7B42FCB"/>
    <w:multiLevelType w:val="hybridMultilevel"/>
    <w:tmpl w:val="565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E0DFC"/>
    <w:multiLevelType w:val="multilevel"/>
    <w:tmpl w:val="5CC42CDC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01B1635"/>
    <w:multiLevelType w:val="multilevel"/>
    <w:tmpl w:val="2464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80C5E"/>
    <w:multiLevelType w:val="hybridMultilevel"/>
    <w:tmpl w:val="AE380EF4"/>
    <w:lvl w:ilvl="0" w:tplc="0A106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508A"/>
    <w:multiLevelType w:val="hybridMultilevel"/>
    <w:tmpl w:val="76260978"/>
    <w:lvl w:ilvl="0" w:tplc="8758E0B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BCB63D1"/>
    <w:multiLevelType w:val="hybridMultilevel"/>
    <w:tmpl w:val="2D96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D7482"/>
    <w:multiLevelType w:val="multilevel"/>
    <w:tmpl w:val="EF402C26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F813B41"/>
    <w:multiLevelType w:val="hybridMultilevel"/>
    <w:tmpl w:val="DFF6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4724"/>
    <w:multiLevelType w:val="hybridMultilevel"/>
    <w:tmpl w:val="07E2B494"/>
    <w:lvl w:ilvl="0" w:tplc="D57C98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92187D"/>
    <w:multiLevelType w:val="hybridMultilevel"/>
    <w:tmpl w:val="4BE4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D4BFB"/>
    <w:multiLevelType w:val="hybridMultilevel"/>
    <w:tmpl w:val="597C79DC"/>
    <w:lvl w:ilvl="0" w:tplc="B0D0CA0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03E94"/>
    <w:multiLevelType w:val="hybridMultilevel"/>
    <w:tmpl w:val="D6E4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B1799"/>
    <w:multiLevelType w:val="hybridMultilevel"/>
    <w:tmpl w:val="FC60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>
    <w:nsid w:val="6B0C69D4"/>
    <w:multiLevelType w:val="hybridMultilevel"/>
    <w:tmpl w:val="5056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24CBA"/>
    <w:multiLevelType w:val="hybridMultilevel"/>
    <w:tmpl w:val="6B0A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C2F83"/>
    <w:multiLevelType w:val="hybridMultilevel"/>
    <w:tmpl w:val="CE867D20"/>
    <w:lvl w:ilvl="0" w:tplc="B0D0CA0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E16AC"/>
    <w:multiLevelType w:val="hybridMultilevel"/>
    <w:tmpl w:val="1214C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F6D6D"/>
    <w:multiLevelType w:val="hybridMultilevel"/>
    <w:tmpl w:val="37D2BD48"/>
    <w:lvl w:ilvl="0" w:tplc="272C34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14"/>
  </w:num>
  <w:num w:numId="4">
    <w:abstractNumId w:val="2"/>
  </w:num>
  <w:num w:numId="5">
    <w:abstractNumId w:val="18"/>
  </w:num>
  <w:num w:numId="6">
    <w:abstractNumId w:val="35"/>
  </w:num>
  <w:num w:numId="7">
    <w:abstractNumId w:val="20"/>
  </w:num>
  <w:num w:numId="8">
    <w:abstractNumId w:val="13"/>
  </w:num>
  <w:num w:numId="9">
    <w:abstractNumId w:val="38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4"/>
  </w:num>
  <w:num w:numId="14">
    <w:abstractNumId w:val="10"/>
  </w:num>
  <w:num w:numId="15">
    <w:abstractNumId w:val="17"/>
  </w:num>
  <w:num w:numId="16">
    <w:abstractNumId w:val="40"/>
  </w:num>
  <w:num w:numId="17">
    <w:abstractNumId w:val="32"/>
  </w:num>
  <w:num w:numId="18">
    <w:abstractNumId w:val="12"/>
  </w:num>
  <w:num w:numId="19">
    <w:abstractNumId w:val="30"/>
  </w:num>
  <w:num w:numId="20">
    <w:abstractNumId w:val="8"/>
  </w:num>
  <w:num w:numId="21">
    <w:abstractNumId w:val="39"/>
  </w:num>
  <w:num w:numId="22">
    <w:abstractNumId w:val="33"/>
  </w:num>
  <w:num w:numId="23">
    <w:abstractNumId w:val="41"/>
  </w:num>
  <w:num w:numId="24">
    <w:abstractNumId w:val="3"/>
  </w:num>
  <w:num w:numId="25">
    <w:abstractNumId w:val="21"/>
  </w:num>
  <w:num w:numId="26">
    <w:abstractNumId w:val="25"/>
  </w:num>
  <w:num w:numId="27">
    <w:abstractNumId w:val="27"/>
  </w:num>
  <w:num w:numId="28">
    <w:abstractNumId w:val="22"/>
  </w:num>
  <w:num w:numId="29">
    <w:abstractNumId w:val="5"/>
  </w:num>
  <w:num w:numId="30">
    <w:abstractNumId w:val="4"/>
  </w:num>
  <w:num w:numId="31">
    <w:abstractNumId w:val="26"/>
  </w:num>
  <w:num w:numId="32">
    <w:abstractNumId w:val="6"/>
  </w:num>
  <w:num w:numId="33">
    <w:abstractNumId w:val="28"/>
  </w:num>
  <w:num w:numId="34">
    <w:abstractNumId w:val="34"/>
  </w:num>
  <w:num w:numId="35">
    <w:abstractNumId w:val="42"/>
  </w:num>
  <w:num w:numId="36">
    <w:abstractNumId w:val="7"/>
  </w:num>
  <w:num w:numId="37">
    <w:abstractNumId w:val="19"/>
  </w:num>
  <w:num w:numId="38">
    <w:abstractNumId w:val="29"/>
  </w:num>
  <w:num w:numId="39">
    <w:abstractNumId w:val="15"/>
  </w:num>
  <w:num w:numId="40">
    <w:abstractNumId w:val="23"/>
  </w:num>
  <w:num w:numId="41">
    <w:abstractNumId w:val="9"/>
  </w:num>
  <w:num w:numId="42">
    <w:abstractNumId w:val="1"/>
  </w:num>
  <w:num w:numId="43">
    <w:abstractNumId w:val="3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CB"/>
    <w:rsid w:val="00001EB6"/>
    <w:rsid w:val="00007A12"/>
    <w:rsid w:val="000263FB"/>
    <w:rsid w:val="00030DFB"/>
    <w:rsid w:val="0004250E"/>
    <w:rsid w:val="000B1CA3"/>
    <w:rsid w:val="000B54B4"/>
    <w:rsid w:val="000C225F"/>
    <w:rsid w:val="000F1F28"/>
    <w:rsid w:val="00101578"/>
    <w:rsid w:val="00143887"/>
    <w:rsid w:val="001E74B5"/>
    <w:rsid w:val="001F2485"/>
    <w:rsid w:val="00220127"/>
    <w:rsid w:val="00231792"/>
    <w:rsid w:val="002B6A50"/>
    <w:rsid w:val="002E3F39"/>
    <w:rsid w:val="002E43CF"/>
    <w:rsid w:val="00385149"/>
    <w:rsid w:val="003951B7"/>
    <w:rsid w:val="003A1C5C"/>
    <w:rsid w:val="003D5769"/>
    <w:rsid w:val="0042639B"/>
    <w:rsid w:val="00456E00"/>
    <w:rsid w:val="00464447"/>
    <w:rsid w:val="00525001"/>
    <w:rsid w:val="00526879"/>
    <w:rsid w:val="00562F24"/>
    <w:rsid w:val="00585BAF"/>
    <w:rsid w:val="0059197D"/>
    <w:rsid w:val="00591CDD"/>
    <w:rsid w:val="005C0672"/>
    <w:rsid w:val="0061691E"/>
    <w:rsid w:val="0061779F"/>
    <w:rsid w:val="006757F7"/>
    <w:rsid w:val="006C098B"/>
    <w:rsid w:val="006D18CB"/>
    <w:rsid w:val="007301D2"/>
    <w:rsid w:val="0073638D"/>
    <w:rsid w:val="0074222D"/>
    <w:rsid w:val="007464CA"/>
    <w:rsid w:val="0075076F"/>
    <w:rsid w:val="007A758C"/>
    <w:rsid w:val="007D0154"/>
    <w:rsid w:val="007D74FE"/>
    <w:rsid w:val="0082398F"/>
    <w:rsid w:val="00853630"/>
    <w:rsid w:val="008B7FE9"/>
    <w:rsid w:val="008D54B0"/>
    <w:rsid w:val="008D6448"/>
    <w:rsid w:val="0092089F"/>
    <w:rsid w:val="00966B97"/>
    <w:rsid w:val="00971E12"/>
    <w:rsid w:val="009A1E39"/>
    <w:rsid w:val="009A4EE9"/>
    <w:rsid w:val="009B0A31"/>
    <w:rsid w:val="009C473F"/>
    <w:rsid w:val="009F7682"/>
    <w:rsid w:val="00A47FAE"/>
    <w:rsid w:val="00A72037"/>
    <w:rsid w:val="00AE688C"/>
    <w:rsid w:val="00AF489E"/>
    <w:rsid w:val="00BB371E"/>
    <w:rsid w:val="00C64847"/>
    <w:rsid w:val="00D26A75"/>
    <w:rsid w:val="00D43A97"/>
    <w:rsid w:val="00D917F7"/>
    <w:rsid w:val="00D95C96"/>
    <w:rsid w:val="00DE68E6"/>
    <w:rsid w:val="00E14B6D"/>
    <w:rsid w:val="00E7360B"/>
    <w:rsid w:val="00E82C40"/>
    <w:rsid w:val="00F03BD8"/>
    <w:rsid w:val="00F20FB8"/>
    <w:rsid w:val="00F25085"/>
    <w:rsid w:val="00F42518"/>
    <w:rsid w:val="00F44038"/>
    <w:rsid w:val="00F61291"/>
    <w:rsid w:val="00F64B49"/>
    <w:rsid w:val="00F847FB"/>
    <w:rsid w:val="00FA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8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1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29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612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129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612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5C96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E688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E68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top-tematy/organizacja-pracy/ustawa-z-dnia-14-grudnia-2016-r.-prawo-oswiatowe-dz.u.-z-2017-r.-poz.-59-13734.html#c_0_k_0_t_0_d_0_r_1_o_0_a_10_u_1_p_5_l_0_i_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B3BBE-7530-49BD-8A4B-7BB2A13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7100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49607</CharactersWithSpaces>
  <SharedDoc>false</SharedDoc>
  <HLinks>
    <vt:vector size="18" baseType="variant"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</vt:lpwstr>
      </vt:variant>
      <vt:variant>
        <vt:lpwstr/>
      </vt:variant>
      <vt:variant>
        <vt:i4>1114152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>c_0_k_0_t_0_d_0_r_1_o_0_a_10_u_1_p_5_l_0_i_0</vt:lpwstr>
      </vt:variant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Bożena Bobak</cp:lastModifiedBy>
  <cp:revision>2</cp:revision>
  <cp:lastPrinted>2020-10-05T06:50:00Z</cp:lastPrinted>
  <dcterms:created xsi:type="dcterms:W3CDTF">2020-10-05T06:52:00Z</dcterms:created>
  <dcterms:modified xsi:type="dcterms:W3CDTF">2020-10-05T06:52:00Z</dcterms:modified>
</cp:coreProperties>
</file>