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F988" w14:textId="77777777" w:rsidR="002C4C38" w:rsidRDefault="002C4C38" w:rsidP="002C4C38">
      <w:pPr>
        <w:spacing w:line="360" w:lineRule="auto"/>
        <w:jc w:val="right"/>
        <w:rPr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Ząb, dnia 15.04.2021 r.</w:t>
      </w:r>
    </w:p>
    <w:p w14:paraId="5DFBC72C" w14:textId="77777777" w:rsidR="002C4C38" w:rsidRDefault="002C4C38" w:rsidP="002C4C38">
      <w:pPr>
        <w:spacing w:line="360" w:lineRule="auto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PROTOKÓŁ Z PRZEBIEGU</w:t>
      </w:r>
    </w:p>
    <w:p w14:paraId="1F14CAFD" w14:textId="77777777" w:rsidR="002C4C38" w:rsidRDefault="002C4C38" w:rsidP="002C4C38">
      <w:pPr>
        <w:spacing w:line="360" w:lineRule="auto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XX EDYCJI WOJEWÓDZKIEGO KONKURSU PLASTYCZNEGO  </w:t>
      </w:r>
    </w:p>
    <w:p w14:paraId="7BBC03E1" w14:textId="77777777" w:rsidR="002C4C38" w:rsidRDefault="002C4C38" w:rsidP="002C4C38">
      <w:pPr>
        <w:spacing w:line="360" w:lineRule="auto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„JAN PAWEŁ II – W OCZACH DZIECI  I MŁODZIEŻY”</w:t>
      </w:r>
    </w:p>
    <w:p w14:paraId="76EDC2E0" w14:textId="468CFF96" w:rsidR="002C4C38" w:rsidRDefault="002C4C38" w:rsidP="002C4C38">
      <w:pPr>
        <w:spacing w:line="360" w:lineRule="auto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Kategoria: klasy IV – VII  </w:t>
      </w:r>
      <w:r w:rsidR="00144752">
        <w:rPr>
          <w:rFonts w:ascii="Verdana" w:hAnsi="Verdana"/>
          <w:bCs/>
          <w:sz w:val="20"/>
          <w:szCs w:val="20"/>
        </w:rPr>
        <w:t>S</w:t>
      </w:r>
      <w:r>
        <w:rPr>
          <w:rFonts w:ascii="Verdana" w:hAnsi="Verdana"/>
          <w:bCs/>
          <w:sz w:val="20"/>
          <w:szCs w:val="20"/>
        </w:rPr>
        <w:t xml:space="preserve">zkoła </w:t>
      </w:r>
      <w:r w:rsidR="00144752">
        <w:rPr>
          <w:rFonts w:ascii="Verdana" w:hAnsi="Verdana"/>
          <w:bCs/>
          <w:sz w:val="20"/>
          <w:szCs w:val="20"/>
        </w:rPr>
        <w:t>P</w:t>
      </w:r>
      <w:r>
        <w:rPr>
          <w:rFonts w:ascii="Verdana" w:hAnsi="Verdana"/>
          <w:bCs/>
          <w:sz w:val="20"/>
          <w:szCs w:val="20"/>
        </w:rPr>
        <w:t>odstawowa</w:t>
      </w:r>
    </w:p>
    <w:p w14:paraId="1A59FA32" w14:textId="77777777" w:rsidR="002C4C38" w:rsidRDefault="002C4C38" w:rsidP="002C4C38">
      <w:pPr>
        <w:spacing w:line="360" w:lineRule="auto"/>
        <w:jc w:val="center"/>
        <w:rPr>
          <w:rFonts w:ascii="Verdana" w:hAnsi="Verdana"/>
          <w:bCs/>
          <w:i/>
          <w:sz w:val="20"/>
          <w:szCs w:val="20"/>
        </w:rPr>
      </w:pPr>
    </w:p>
    <w:p w14:paraId="08E01C85" w14:textId="67102CD4" w:rsidR="002C4C38" w:rsidRDefault="002C4C38" w:rsidP="002C4C38">
      <w:pPr>
        <w:spacing w:line="360" w:lineRule="auto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Liczba uczniów biorących udział w konkursie: </w:t>
      </w:r>
      <w:r w:rsidR="00144752">
        <w:rPr>
          <w:rFonts w:ascii="Verdana" w:hAnsi="Verdana"/>
          <w:bCs/>
          <w:sz w:val="20"/>
          <w:szCs w:val="20"/>
        </w:rPr>
        <w:t>44</w:t>
      </w:r>
    </w:p>
    <w:p w14:paraId="18B2D151" w14:textId="77777777" w:rsidR="002C4C38" w:rsidRDefault="002C4C38" w:rsidP="002C4C38">
      <w:pPr>
        <w:spacing w:line="360" w:lineRule="auto"/>
        <w:jc w:val="center"/>
        <w:rPr>
          <w:rFonts w:ascii="Verdana" w:hAnsi="Verdana"/>
          <w:bCs/>
          <w:sz w:val="20"/>
          <w:szCs w:val="20"/>
        </w:rPr>
      </w:pPr>
    </w:p>
    <w:p w14:paraId="1F14D058" w14:textId="77777777" w:rsidR="002C4C38" w:rsidRDefault="002C4C38" w:rsidP="002C4C38">
      <w:pPr>
        <w:spacing w:line="360" w:lineRule="auto"/>
        <w:jc w:val="center"/>
        <w:rPr>
          <w:rFonts w:ascii="Verdana" w:hAnsi="Verdana"/>
          <w:bCs/>
          <w:sz w:val="20"/>
          <w:szCs w:val="20"/>
        </w:rPr>
      </w:pPr>
    </w:p>
    <w:tbl>
      <w:tblPr>
        <w:tblW w:w="146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2632"/>
        <w:gridCol w:w="1678"/>
        <w:gridCol w:w="6777"/>
        <w:gridCol w:w="2790"/>
      </w:tblGrid>
      <w:tr w:rsidR="002C4C38" w14:paraId="493E88C1" w14:textId="77777777" w:rsidTr="002C4C38">
        <w:trPr>
          <w:trHeight w:val="71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711E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3FC59218" w14:textId="77777777" w:rsidR="002C4C38" w:rsidRDefault="002C4C38">
            <w:pPr>
              <w:spacing w:line="256" w:lineRule="auto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L.p.</w:t>
            </w:r>
          </w:p>
          <w:p w14:paraId="198288D9" w14:textId="77777777" w:rsidR="002C4C38" w:rsidRDefault="002C4C38">
            <w:pPr>
              <w:spacing w:line="256" w:lineRule="auto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B669" w14:textId="77777777" w:rsidR="002C4C38" w:rsidRDefault="002C4C38">
            <w:pPr>
              <w:spacing w:line="256" w:lineRule="auto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120AC239" w14:textId="77777777" w:rsidR="002C4C38" w:rsidRDefault="002C4C38">
            <w:pPr>
              <w:spacing w:line="256" w:lineRule="auto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Nazwisko i imię ucznia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C3A6" w14:textId="77777777" w:rsidR="002C4C38" w:rsidRDefault="002C4C38">
            <w:pPr>
              <w:spacing w:line="256" w:lineRule="auto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746380F5" w14:textId="77777777" w:rsidR="002C4C38" w:rsidRDefault="002C4C38">
            <w:pPr>
              <w:spacing w:line="256" w:lineRule="auto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Miejsca/</w:t>
            </w:r>
          </w:p>
          <w:p w14:paraId="2857260D" w14:textId="77777777" w:rsidR="002C4C38" w:rsidRDefault="002C4C38">
            <w:pPr>
              <w:spacing w:line="256" w:lineRule="auto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wyróżnienia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7BB1" w14:textId="77777777" w:rsidR="002C4C38" w:rsidRDefault="002C4C38">
            <w:pPr>
              <w:spacing w:line="256" w:lineRule="auto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7AA50D43" w14:textId="77777777" w:rsidR="002C4C38" w:rsidRDefault="002C4C38">
            <w:pPr>
              <w:spacing w:line="256" w:lineRule="auto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Szkoła</w:t>
            </w:r>
          </w:p>
          <w:p w14:paraId="28FACCFC" w14:textId="77777777" w:rsidR="002C4C38" w:rsidRDefault="002C4C38">
            <w:pPr>
              <w:spacing w:line="256" w:lineRule="auto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/nazwa, adres, telefon/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ACF3" w14:textId="77777777" w:rsidR="002C4C38" w:rsidRDefault="002C4C38">
            <w:pPr>
              <w:spacing w:line="256" w:lineRule="auto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0775B21C" w14:textId="77777777" w:rsidR="002C4C38" w:rsidRDefault="002C4C38">
            <w:pPr>
              <w:spacing w:line="256" w:lineRule="auto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Nazwisko i imię n-la przygotowującego ucznia</w:t>
            </w:r>
          </w:p>
        </w:tc>
      </w:tr>
      <w:tr w:rsidR="002C4C38" w14:paraId="0E28D926" w14:textId="77777777" w:rsidTr="002C4C38">
        <w:trPr>
          <w:trHeight w:val="713"/>
        </w:trPr>
        <w:tc>
          <w:tcPr>
            <w:tcW w:w="14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30DF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518CD645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Konkurs plastyczny</w:t>
            </w:r>
          </w:p>
          <w:p w14:paraId="2304E744" w14:textId="77777777" w:rsidR="002C4C38" w:rsidRDefault="002C4C38">
            <w:pPr>
              <w:spacing w:line="256" w:lineRule="auto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</w:tr>
      <w:tr w:rsidR="002C4C38" w14:paraId="0624EA1E" w14:textId="77777777" w:rsidTr="002C4C38">
        <w:trPr>
          <w:trHeight w:val="71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382F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58BB3173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E278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5950D954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 Mrugała Daria</w:t>
            </w:r>
          </w:p>
          <w:p w14:paraId="0DAE4D27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7847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0F5D34F5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I miejsce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438B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7BBCE93C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Szkoła Podstawowa w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Suchem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966A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2A331E7A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Kubatek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Andrzej</w:t>
            </w:r>
          </w:p>
        </w:tc>
      </w:tr>
      <w:tr w:rsidR="002C4C38" w14:paraId="67A70EEA" w14:textId="77777777" w:rsidTr="002C4C38">
        <w:trPr>
          <w:trHeight w:val="95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326D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27395BE9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CB17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1A871C35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Bachleda – Curuś Amelia</w:t>
            </w:r>
          </w:p>
          <w:p w14:paraId="4C51D17A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264F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5A70A19A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II miejsce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4895B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19463DEE" w14:textId="30838F4D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Szkoła Podstawowa </w:t>
            </w:r>
            <w:r w:rsidR="00D971FE"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Harenda - </w:t>
            </w: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Zakopane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8D15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60AB2C41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Piszczór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Malacina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Barbara</w:t>
            </w:r>
          </w:p>
          <w:p w14:paraId="21CD9A59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</w:tr>
      <w:tr w:rsidR="002C4C38" w14:paraId="3EDFE4FA" w14:textId="77777777" w:rsidTr="002C4C38">
        <w:trPr>
          <w:trHeight w:val="713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04E5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426C8F85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C259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528EB2C9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Łaźny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Amelia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BCC9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57F036D9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III miejsce</w:t>
            </w: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F5C7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6305B00D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Zespół Szkół Samorządowych w Roczynach</w:t>
            </w:r>
          </w:p>
          <w:p w14:paraId="6C3FDDFA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6933B84E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652D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286024D9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Jończy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Grażyna</w:t>
            </w:r>
          </w:p>
          <w:p w14:paraId="0B7266D6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</w:tr>
      <w:tr w:rsidR="002C4C38" w14:paraId="05905BF7" w14:textId="77777777" w:rsidTr="00144752">
        <w:trPr>
          <w:trHeight w:val="21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1E5E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3879C3EE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5BC0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68F2A9DE" w14:textId="258FF12A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Gąsienica-Gr</w:t>
            </w:r>
            <w:r w:rsidR="00144752">
              <w:rPr>
                <w:rFonts w:ascii="Verdana" w:hAnsi="Verdana"/>
                <w:bCs/>
                <w:sz w:val="20"/>
                <w:szCs w:val="20"/>
                <w:lang w:eastAsia="en-US"/>
              </w:rPr>
              <w:t>o</w:t>
            </w: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ń Zuzanna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90AD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799A0D51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wyróżnienie</w:t>
            </w:r>
          </w:p>
          <w:p w14:paraId="25FDDFC7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98CE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6EB8E38F" w14:textId="1B36F115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Szkoła Podstawowa  </w:t>
            </w:r>
            <w:r w:rsidR="00D971FE"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Harenda - </w:t>
            </w: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Zakopane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235E" w14:textId="5C34C66D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78999740" w14:textId="6EAB124A" w:rsidR="002C4C38" w:rsidRDefault="00D971FE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Piszczór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-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Malacina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Barbara</w:t>
            </w:r>
          </w:p>
          <w:p w14:paraId="374C64BE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08C1957C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</w:tr>
      <w:tr w:rsidR="002C4C38" w14:paraId="1396D6F8" w14:textId="77777777" w:rsidTr="002C4C38">
        <w:trPr>
          <w:trHeight w:val="72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C2C3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335076E0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4685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19B71950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Fedro Anna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BFFF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219C5A60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wyróżnienie</w:t>
            </w:r>
          </w:p>
          <w:p w14:paraId="0643EC52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76CDB84A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D90E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734AD6C2" w14:textId="56EBAA6E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Szkoła Podstawowa</w:t>
            </w:r>
            <w:r w:rsidR="00D971FE"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Cy</w:t>
            </w:r>
            <w:r w:rsidR="00D971FE">
              <w:rPr>
                <w:rFonts w:ascii="Verdana" w:hAnsi="Verdana"/>
                <w:bCs/>
                <w:sz w:val="20"/>
                <w:szCs w:val="20"/>
                <w:lang w:eastAsia="en-US"/>
              </w:rPr>
              <w:t>rh</w:t>
            </w: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la</w:t>
            </w:r>
            <w:r w:rsidR="00D971FE">
              <w:rPr>
                <w:rFonts w:ascii="Verdana" w:hAnsi="Verdana"/>
                <w:bCs/>
                <w:sz w:val="20"/>
                <w:szCs w:val="20"/>
                <w:lang w:eastAsia="en-US"/>
              </w:rPr>
              <w:t>- Zakopane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C72A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266E654F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Piszczór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Malacina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Barbara</w:t>
            </w:r>
          </w:p>
          <w:p w14:paraId="74315360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23587540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</w:tr>
      <w:tr w:rsidR="002C4C38" w14:paraId="6527D3BF" w14:textId="77777777" w:rsidTr="008428EF">
        <w:trPr>
          <w:trHeight w:val="1222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9CD9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4AAADF83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84A7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41288A31" w14:textId="77777777" w:rsidR="008428EF" w:rsidRDefault="008428EF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70E6A8E5" w14:textId="0B4DC26D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Gąsienica Szymon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5C2A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36483609" w14:textId="77777777" w:rsidR="008428EF" w:rsidRDefault="008428EF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48DEA494" w14:textId="75ED93B3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wyróżnienie</w:t>
            </w:r>
          </w:p>
          <w:p w14:paraId="205C9C22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1BDE7A14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0DCF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43718AFB" w14:textId="77777777" w:rsidR="008428EF" w:rsidRDefault="008428EF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6D648F0B" w14:textId="2A275EEE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Zespól Szkolno-Przedszkolny w Zębie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98D3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6E83ABFE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4C6A2B34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Komperda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Monika</w:t>
            </w:r>
          </w:p>
          <w:p w14:paraId="20085484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7A9F11A2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43747135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</w:tr>
      <w:tr w:rsidR="002C4C38" w14:paraId="543BD62D" w14:textId="77777777" w:rsidTr="002C4C38">
        <w:trPr>
          <w:trHeight w:val="150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29E4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629AF20F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084E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7DB6C967" w14:textId="77777777" w:rsidR="008428EF" w:rsidRDefault="008428EF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0C5C96E5" w14:textId="4B4A554A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Kwoczko Emilia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7AB9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48B3E257" w14:textId="77777777" w:rsidR="008428EF" w:rsidRDefault="008428EF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6E11F980" w14:textId="6859663B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wyróżnienie</w:t>
            </w:r>
          </w:p>
          <w:p w14:paraId="429D8BBA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31062B86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7C0F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4B1FFDAA" w14:textId="77777777" w:rsidR="008428EF" w:rsidRDefault="008428EF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7764371E" w14:textId="37FEF594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Zespól Szkolno-Przedszkolny w Zębie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7AC6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4CA9E7F4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4BDFBFEF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Komperda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Monika </w:t>
            </w:r>
          </w:p>
          <w:p w14:paraId="61D3063E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77A3713B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</w:tr>
      <w:tr w:rsidR="002C4C38" w14:paraId="247537DE" w14:textId="77777777" w:rsidTr="008428EF">
        <w:trPr>
          <w:trHeight w:val="167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4C00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523452B2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676F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06D2598A" w14:textId="77777777" w:rsidR="008428EF" w:rsidRDefault="008428EF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336DCEF6" w14:textId="255346DD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Nędza Tadeusz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91B4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7A16DE5D" w14:textId="77777777" w:rsidR="008428EF" w:rsidRDefault="008428EF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0247742C" w14:textId="4EC1C106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wyróżnienie</w:t>
            </w:r>
          </w:p>
          <w:p w14:paraId="0A405DEE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626031CD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7B1A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53A338D5" w14:textId="77777777" w:rsidR="008428EF" w:rsidRDefault="008428EF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467665BE" w14:textId="5A5D9829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Szkoła Podstawowa  w Nowem Bystrem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06EF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3258E1A8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16D5B3EA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Piszczór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Malacina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Barbara</w:t>
            </w:r>
          </w:p>
          <w:p w14:paraId="1F63CF3B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5311DF40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6FAE8BC4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1634BF2A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00966389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</w:tr>
    </w:tbl>
    <w:p w14:paraId="3FED02DC" w14:textId="77777777" w:rsidR="002C4C38" w:rsidRDefault="002C4C38" w:rsidP="002C4C38">
      <w:pPr>
        <w:rPr>
          <w:bCs/>
          <w:sz w:val="20"/>
          <w:szCs w:val="20"/>
        </w:rPr>
      </w:pPr>
    </w:p>
    <w:p w14:paraId="029394A5" w14:textId="77777777" w:rsidR="002C4C38" w:rsidRDefault="002C4C38" w:rsidP="002C4C38">
      <w:pPr>
        <w:rPr>
          <w:rFonts w:ascii="Verdana" w:hAnsi="Verdana"/>
          <w:bCs/>
          <w:sz w:val="20"/>
          <w:szCs w:val="20"/>
        </w:rPr>
      </w:pPr>
    </w:p>
    <w:p w14:paraId="72BA2A25" w14:textId="77777777" w:rsidR="002C4C38" w:rsidRDefault="002C4C38" w:rsidP="002C4C38">
      <w:pPr>
        <w:rPr>
          <w:rFonts w:ascii="Verdana" w:hAnsi="Verdana"/>
          <w:bCs/>
          <w:sz w:val="20"/>
          <w:szCs w:val="20"/>
        </w:rPr>
      </w:pPr>
    </w:p>
    <w:p w14:paraId="6AEFD416" w14:textId="77777777" w:rsidR="002C4C38" w:rsidRDefault="002C4C38" w:rsidP="002C4C38">
      <w:pPr>
        <w:rPr>
          <w:rFonts w:ascii="Verdana" w:hAnsi="Verdana"/>
          <w:bCs/>
          <w:sz w:val="20"/>
          <w:szCs w:val="20"/>
        </w:rPr>
      </w:pPr>
    </w:p>
    <w:p w14:paraId="0DA8507F" w14:textId="77777777" w:rsidR="002C4C38" w:rsidRDefault="002C4C38" w:rsidP="002C4C38">
      <w:pPr>
        <w:rPr>
          <w:rFonts w:ascii="Verdana" w:hAnsi="Verdana"/>
          <w:bCs/>
          <w:sz w:val="20"/>
          <w:szCs w:val="20"/>
        </w:rPr>
      </w:pPr>
    </w:p>
    <w:p w14:paraId="0D24DF66" w14:textId="77777777" w:rsidR="002C4C38" w:rsidRDefault="002C4C38" w:rsidP="002C4C38">
      <w:pPr>
        <w:rPr>
          <w:rFonts w:ascii="Verdana" w:hAnsi="Verdana"/>
          <w:bCs/>
          <w:sz w:val="20"/>
          <w:szCs w:val="20"/>
        </w:rPr>
      </w:pPr>
    </w:p>
    <w:p w14:paraId="5A9AF590" w14:textId="33E984EA" w:rsidR="002C4C38" w:rsidRDefault="002C4C38" w:rsidP="002C4C38">
      <w:pPr>
        <w:rPr>
          <w:rFonts w:ascii="Verdana" w:hAnsi="Verdana"/>
          <w:bCs/>
          <w:sz w:val="20"/>
          <w:szCs w:val="20"/>
        </w:rPr>
      </w:pPr>
    </w:p>
    <w:p w14:paraId="209CCB5E" w14:textId="3A329E21" w:rsidR="00D971FE" w:rsidRDefault="00D971FE" w:rsidP="002C4C38">
      <w:pPr>
        <w:rPr>
          <w:rFonts w:ascii="Verdana" w:hAnsi="Verdana"/>
          <w:bCs/>
          <w:sz w:val="20"/>
          <w:szCs w:val="20"/>
        </w:rPr>
      </w:pPr>
    </w:p>
    <w:p w14:paraId="42E92EAE" w14:textId="06B0A91F" w:rsidR="00D971FE" w:rsidRDefault="00D971FE" w:rsidP="002C4C38">
      <w:pPr>
        <w:rPr>
          <w:rFonts w:ascii="Verdana" w:hAnsi="Verdana"/>
          <w:bCs/>
          <w:sz w:val="20"/>
          <w:szCs w:val="20"/>
        </w:rPr>
      </w:pPr>
    </w:p>
    <w:p w14:paraId="4254D0EB" w14:textId="77777777" w:rsidR="00D971FE" w:rsidRDefault="00D971FE" w:rsidP="002C4C38">
      <w:pPr>
        <w:rPr>
          <w:rFonts w:ascii="Verdana" w:hAnsi="Verdana"/>
          <w:bCs/>
          <w:sz w:val="20"/>
          <w:szCs w:val="20"/>
        </w:rPr>
      </w:pPr>
    </w:p>
    <w:p w14:paraId="05CB8748" w14:textId="77777777" w:rsidR="002C4C38" w:rsidRDefault="002C4C38" w:rsidP="002C4C38">
      <w:pPr>
        <w:rPr>
          <w:rFonts w:ascii="Verdana" w:hAnsi="Verdana"/>
          <w:bCs/>
          <w:sz w:val="20"/>
          <w:szCs w:val="20"/>
        </w:rPr>
      </w:pPr>
    </w:p>
    <w:p w14:paraId="6C119332" w14:textId="77777777" w:rsidR="002C4C38" w:rsidRDefault="002C4C38" w:rsidP="002C4C38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Dodatkowe informacje o przebiegu konkursu:</w:t>
      </w:r>
    </w:p>
    <w:p w14:paraId="7948CE49" w14:textId="20A67571" w:rsidR="002C4C38" w:rsidRDefault="002C4C38" w:rsidP="002C4C38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1EC0B9" w14:textId="77777777" w:rsidR="002C4C38" w:rsidRDefault="002C4C38" w:rsidP="002C4C38">
      <w:pPr>
        <w:rPr>
          <w:rFonts w:ascii="Verdana" w:hAnsi="Verdana"/>
          <w:bCs/>
          <w:sz w:val="20"/>
          <w:szCs w:val="20"/>
        </w:rPr>
      </w:pPr>
    </w:p>
    <w:p w14:paraId="2BD4834D" w14:textId="77777777" w:rsidR="002C4C38" w:rsidRDefault="002C4C38" w:rsidP="002C4C38">
      <w:pPr>
        <w:rPr>
          <w:rFonts w:ascii="Verdana" w:hAnsi="Verdana"/>
          <w:bCs/>
          <w:sz w:val="20"/>
          <w:szCs w:val="20"/>
        </w:rPr>
      </w:pPr>
    </w:p>
    <w:p w14:paraId="12BDF1D3" w14:textId="77777777" w:rsidR="002C4C38" w:rsidRDefault="002C4C38" w:rsidP="002C4C38">
      <w:pPr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Podpis przewodniczącego komisji:                                                                                                     </w:t>
      </w:r>
      <w:r>
        <w:rPr>
          <w:rFonts w:ascii="Verdana" w:hAnsi="Verdana"/>
          <w:bCs/>
          <w:i/>
          <w:sz w:val="20"/>
          <w:szCs w:val="20"/>
        </w:rPr>
        <w:t>/pieczęć i podpis dyrektora/</w:t>
      </w:r>
    </w:p>
    <w:p w14:paraId="1BF2DEC2" w14:textId="77777777" w:rsidR="002C4C38" w:rsidRDefault="002C4C38" w:rsidP="002C4C38">
      <w:pPr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Monika </w:t>
      </w:r>
      <w:proofErr w:type="spellStart"/>
      <w:r>
        <w:rPr>
          <w:rFonts w:ascii="Verdana" w:hAnsi="Verdana"/>
          <w:bCs/>
          <w:sz w:val="20"/>
          <w:szCs w:val="20"/>
        </w:rPr>
        <w:t>Komperda</w:t>
      </w:r>
      <w:proofErr w:type="spellEnd"/>
      <w:r>
        <w:rPr>
          <w:rFonts w:ascii="Verdana" w:hAnsi="Verdana"/>
          <w:bCs/>
          <w:sz w:val="20"/>
          <w:szCs w:val="20"/>
        </w:rPr>
        <w:t>……………………………………</w:t>
      </w:r>
    </w:p>
    <w:p w14:paraId="4F58674E" w14:textId="77777777" w:rsidR="002C4C38" w:rsidRDefault="002C4C38" w:rsidP="002C4C38">
      <w:pPr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Podpisy członków komisji:  </w:t>
      </w:r>
    </w:p>
    <w:p w14:paraId="0D800956" w14:textId="77777777" w:rsidR="002C4C38" w:rsidRDefault="002C4C38" w:rsidP="002C4C38">
      <w:pPr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Klaudia </w:t>
      </w:r>
      <w:proofErr w:type="spellStart"/>
      <w:r>
        <w:rPr>
          <w:rFonts w:ascii="Verdana" w:hAnsi="Verdana"/>
          <w:bCs/>
          <w:sz w:val="20"/>
          <w:szCs w:val="20"/>
        </w:rPr>
        <w:t>Hodurek</w:t>
      </w:r>
      <w:proofErr w:type="spellEnd"/>
      <w:r>
        <w:rPr>
          <w:rFonts w:ascii="Verdana" w:hAnsi="Verdana"/>
          <w:bCs/>
          <w:sz w:val="20"/>
          <w:szCs w:val="20"/>
        </w:rPr>
        <w:t>………………………………………</w:t>
      </w:r>
    </w:p>
    <w:p w14:paraId="03F2CE3C" w14:textId="77777777" w:rsidR="002C4C38" w:rsidRDefault="002C4C38" w:rsidP="002C4C38">
      <w:pPr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Małgorzata Paluch……………………………………..</w:t>
      </w:r>
    </w:p>
    <w:p w14:paraId="14DE8ACC" w14:textId="77777777" w:rsidR="002C4C38" w:rsidRDefault="002C4C38" w:rsidP="002C4C38">
      <w:pPr>
        <w:rPr>
          <w:bCs/>
          <w:sz w:val="20"/>
          <w:szCs w:val="20"/>
        </w:rPr>
      </w:pPr>
    </w:p>
    <w:p w14:paraId="387F7406" w14:textId="77777777" w:rsidR="002C4C38" w:rsidRDefault="002C4C38" w:rsidP="002C4C38">
      <w:pPr>
        <w:rPr>
          <w:bCs/>
          <w:sz w:val="20"/>
          <w:szCs w:val="20"/>
        </w:rPr>
      </w:pPr>
    </w:p>
    <w:p w14:paraId="0C92E1B3" w14:textId="77777777" w:rsidR="002C4C38" w:rsidRDefault="002C4C38" w:rsidP="002C4C38">
      <w:pPr>
        <w:rPr>
          <w:bCs/>
          <w:sz w:val="20"/>
          <w:szCs w:val="20"/>
        </w:rPr>
      </w:pPr>
    </w:p>
    <w:p w14:paraId="79E9497E" w14:textId="77777777" w:rsidR="002C4C38" w:rsidRDefault="002C4C38" w:rsidP="002C4C38">
      <w:pPr>
        <w:rPr>
          <w:bCs/>
          <w:sz w:val="20"/>
          <w:szCs w:val="20"/>
        </w:rPr>
      </w:pPr>
    </w:p>
    <w:p w14:paraId="05B57331" w14:textId="77777777" w:rsidR="002C4C38" w:rsidRDefault="002C4C38" w:rsidP="002C4C38">
      <w:pPr>
        <w:rPr>
          <w:bCs/>
          <w:sz w:val="20"/>
          <w:szCs w:val="20"/>
        </w:rPr>
      </w:pPr>
    </w:p>
    <w:p w14:paraId="1D10E190" w14:textId="77777777" w:rsidR="002C4C38" w:rsidRDefault="002C4C38" w:rsidP="002C4C38">
      <w:pPr>
        <w:rPr>
          <w:bCs/>
          <w:sz w:val="20"/>
          <w:szCs w:val="20"/>
        </w:rPr>
      </w:pPr>
    </w:p>
    <w:p w14:paraId="2BAA2515" w14:textId="77777777" w:rsidR="002C4C38" w:rsidRDefault="002C4C38" w:rsidP="002C4C38">
      <w:pPr>
        <w:rPr>
          <w:bCs/>
          <w:sz w:val="20"/>
          <w:szCs w:val="20"/>
        </w:rPr>
      </w:pPr>
    </w:p>
    <w:p w14:paraId="395D7351" w14:textId="77777777" w:rsidR="002C4C38" w:rsidRDefault="002C4C38" w:rsidP="002C4C38">
      <w:pPr>
        <w:rPr>
          <w:bCs/>
          <w:sz w:val="20"/>
          <w:szCs w:val="20"/>
        </w:rPr>
      </w:pPr>
    </w:p>
    <w:p w14:paraId="511DB85A" w14:textId="77777777" w:rsidR="002C4C38" w:rsidRDefault="002C4C38" w:rsidP="002C4C38">
      <w:pPr>
        <w:rPr>
          <w:bCs/>
          <w:sz w:val="20"/>
          <w:szCs w:val="20"/>
        </w:rPr>
      </w:pPr>
    </w:p>
    <w:p w14:paraId="7C362AEF" w14:textId="77777777" w:rsidR="002C4C38" w:rsidRDefault="002C4C38" w:rsidP="002C4C38">
      <w:pPr>
        <w:rPr>
          <w:bCs/>
          <w:sz w:val="20"/>
          <w:szCs w:val="20"/>
        </w:rPr>
      </w:pPr>
    </w:p>
    <w:p w14:paraId="451A15A6" w14:textId="77777777" w:rsidR="002C4C38" w:rsidRDefault="002C4C38" w:rsidP="002C4C38">
      <w:pPr>
        <w:rPr>
          <w:bCs/>
          <w:sz w:val="20"/>
          <w:szCs w:val="20"/>
        </w:rPr>
      </w:pPr>
    </w:p>
    <w:p w14:paraId="14BD60D7" w14:textId="77777777" w:rsidR="002C4C38" w:rsidRDefault="002C4C38" w:rsidP="002C4C38">
      <w:pPr>
        <w:rPr>
          <w:bCs/>
          <w:sz w:val="20"/>
          <w:szCs w:val="20"/>
        </w:rPr>
      </w:pPr>
    </w:p>
    <w:p w14:paraId="4038E249" w14:textId="77777777" w:rsidR="002C4C38" w:rsidRDefault="002C4C38" w:rsidP="002C4C38">
      <w:pPr>
        <w:rPr>
          <w:bCs/>
          <w:sz w:val="20"/>
          <w:szCs w:val="20"/>
        </w:rPr>
      </w:pPr>
    </w:p>
    <w:p w14:paraId="614DDD9D" w14:textId="77777777" w:rsidR="002C4C38" w:rsidRDefault="002C4C38" w:rsidP="002C4C38">
      <w:pPr>
        <w:rPr>
          <w:bCs/>
          <w:sz w:val="20"/>
          <w:szCs w:val="20"/>
        </w:rPr>
      </w:pPr>
    </w:p>
    <w:p w14:paraId="033BBABD" w14:textId="77777777" w:rsidR="002C4C38" w:rsidRDefault="002C4C38" w:rsidP="002C4C38">
      <w:pPr>
        <w:rPr>
          <w:bCs/>
          <w:sz w:val="20"/>
          <w:szCs w:val="20"/>
        </w:rPr>
      </w:pPr>
    </w:p>
    <w:p w14:paraId="25778AF3" w14:textId="77777777" w:rsidR="002C4C38" w:rsidRDefault="002C4C38" w:rsidP="002C4C38">
      <w:pPr>
        <w:rPr>
          <w:bCs/>
          <w:sz w:val="20"/>
          <w:szCs w:val="20"/>
        </w:rPr>
      </w:pPr>
    </w:p>
    <w:p w14:paraId="761A5F26" w14:textId="77777777" w:rsidR="002C4C38" w:rsidRDefault="002C4C38" w:rsidP="002C4C38">
      <w:pPr>
        <w:rPr>
          <w:bCs/>
          <w:sz w:val="20"/>
          <w:szCs w:val="20"/>
        </w:rPr>
      </w:pPr>
    </w:p>
    <w:p w14:paraId="6CC12199" w14:textId="77777777" w:rsidR="002C4C38" w:rsidRDefault="002C4C38" w:rsidP="002C4C38">
      <w:pPr>
        <w:rPr>
          <w:bCs/>
          <w:sz w:val="20"/>
          <w:szCs w:val="20"/>
        </w:rPr>
      </w:pPr>
    </w:p>
    <w:p w14:paraId="4832E0E5" w14:textId="77777777" w:rsidR="002C4C38" w:rsidRDefault="002C4C38" w:rsidP="002C4C38">
      <w:pPr>
        <w:rPr>
          <w:bCs/>
          <w:sz w:val="20"/>
          <w:szCs w:val="20"/>
        </w:rPr>
      </w:pPr>
    </w:p>
    <w:p w14:paraId="62EA83D6" w14:textId="77777777" w:rsidR="002C4C38" w:rsidRDefault="002C4C38" w:rsidP="002C4C38">
      <w:pPr>
        <w:rPr>
          <w:bCs/>
          <w:sz w:val="20"/>
          <w:szCs w:val="20"/>
        </w:rPr>
      </w:pPr>
    </w:p>
    <w:p w14:paraId="59D08FFE" w14:textId="77777777" w:rsidR="002C4C38" w:rsidRDefault="002C4C38" w:rsidP="002C4C38">
      <w:pPr>
        <w:rPr>
          <w:bCs/>
          <w:sz w:val="20"/>
          <w:szCs w:val="20"/>
        </w:rPr>
      </w:pPr>
    </w:p>
    <w:p w14:paraId="3130E8A7" w14:textId="77777777" w:rsidR="002C4C38" w:rsidRDefault="002C4C38" w:rsidP="002C4C38">
      <w:pPr>
        <w:rPr>
          <w:bCs/>
          <w:sz w:val="20"/>
          <w:szCs w:val="20"/>
        </w:rPr>
      </w:pPr>
    </w:p>
    <w:p w14:paraId="3C5A1F4B" w14:textId="77777777" w:rsidR="002C4C38" w:rsidRDefault="002C4C38" w:rsidP="002C4C38">
      <w:pPr>
        <w:rPr>
          <w:bCs/>
          <w:sz w:val="20"/>
          <w:szCs w:val="20"/>
        </w:rPr>
      </w:pPr>
    </w:p>
    <w:p w14:paraId="686F44CE" w14:textId="4AE54A3E" w:rsidR="002C4C38" w:rsidRDefault="002C4C38" w:rsidP="002C4C38">
      <w:pPr>
        <w:rPr>
          <w:bCs/>
          <w:sz w:val="20"/>
          <w:szCs w:val="20"/>
        </w:rPr>
      </w:pPr>
    </w:p>
    <w:p w14:paraId="595E0384" w14:textId="06B9B460" w:rsidR="0024702A" w:rsidRDefault="0024702A" w:rsidP="002C4C38">
      <w:pPr>
        <w:rPr>
          <w:bCs/>
          <w:sz w:val="20"/>
          <w:szCs w:val="20"/>
        </w:rPr>
      </w:pPr>
    </w:p>
    <w:p w14:paraId="1D497D0D" w14:textId="77777777" w:rsidR="0024702A" w:rsidRDefault="0024702A" w:rsidP="002C4C38">
      <w:pPr>
        <w:rPr>
          <w:bCs/>
          <w:sz w:val="20"/>
          <w:szCs w:val="20"/>
        </w:rPr>
      </w:pPr>
    </w:p>
    <w:p w14:paraId="0FAF7465" w14:textId="77777777" w:rsidR="002C4C38" w:rsidRDefault="002C4C38" w:rsidP="002C4C38">
      <w:pPr>
        <w:spacing w:line="360" w:lineRule="auto"/>
        <w:jc w:val="right"/>
        <w:rPr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Ząb, dnia 15.04.2021 r.</w:t>
      </w:r>
    </w:p>
    <w:p w14:paraId="59110D33" w14:textId="77777777" w:rsidR="002C4C38" w:rsidRDefault="002C4C38" w:rsidP="002C4C38">
      <w:pPr>
        <w:spacing w:line="360" w:lineRule="auto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PROTOKÓŁ Z PRZEBIEGU </w:t>
      </w:r>
    </w:p>
    <w:p w14:paraId="7E343471" w14:textId="77777777" w:rsidR="002C4C38" w:rsidRDefault="002C4C38" w:rsidP="002C4C38">
      <w:pPr>
        <w:spacing w:line="360" w:lineRule="auto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XX EDYCJI WOJEWÓDZKIEGO KONKURSU PLASTYCZNEGO </w:t>
      </w:r>
    </w:p>
    <w:p w14:paraId="33CCC7DD" w14:textId="77777777" w:rsidR="002C4C38" w:rsidRDefault="002C4C38" w:rsidP="002C4C38">
      <w:pPr>
        <w:spacing w:line="360" w:lineRule="auto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„JAN PAWEŁ II – W OCZACH DZIECI I MŁODZIEŻY”</w:t>
      </w:r>
    </w:p>
    <w:p w14:paraId="521C4A04" w14:textId="7069B175" w:rsidR="002C4C38" w:rsidRDefault="002C4C38" w:rsidP="002C4C38">
      <w:pPr>
        <w:spacing w:line="360" w:lineRule="auto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Kategoria: klasy I – III  </w:t>
      </w:r>
      <w:r w:rsidR="0024702A">
        <w:rPr>
          <w:rFonts w:ascii="Verdana" w:hAnsi="Verdana"/>
          <w:bCs/>
          <w:sz w:val="20"/>
          <w:szCs w:val="20"/>
        </w:rPr>
        <w:t>S</w:t>
      </w:r>
      <w:r>
        <w:rPr>
          <w:rFonts w:ascii="Verdana" w:hAnsi="Verdana"/>
          <w:bCs/>
          <w:sz w:val="20"/>
          <w:szCs w:val="20"/>
        </w:rPr>
        <w:t xml:space="preserve">zkoła </w:t>
      </w:r>
      <w:r w:rsidR="0024702A">
        <w:rPr>
          <w:rFonts w:ascii="Verdana" w:hAnsi="Verdana"/>
          <w:bCs/>
          <w:sz w:val="20"/>
          <w:szCs w:val="20"/>
        </w:rPr>
        <w:t>P</w:t>
      </w:r>
      <w:r>
        <w:rPr>
          <w:rFonts w:ascii="Verdana" w:hAnsi="Verdana"/>
          <w:bCs/>
          <w:sz w:val="20"/>
          <w:szCs w:val="20"/>
        </w:rPr>
        <w:t>odstawowa</w:t>
      </w:r>
    </w:p>
    <w:p w14:paraId="22506867" w14:textId="77777777" w:rsidR="002C4C38" w:rsidRDefault="002C4C38" w:rsidP="002C4C38">
      <w:pPr>
        <w:spacing w:line="360" w:lineRule="auto"/>
        <w:jc w:val="center"/>
        <w:rPr>
          <w:rFonts w:ascii="Verdana" w:hAnsi="Verdana"/>
          <w:bCs/>
          <w:i/>
          <w:sz w:val="20"/>
          <w:szCs w:val="20"/>
        </w:rPr>
      </w:pPr>
    </w:p>
    <w:p w14:paraId="01C1EEF2" w14:textId="12F30DC4" w:rsidR="002C4C38" w:rsidRDefault="002C4C38" w:rsidP="002C4C38">
      <w:pPr>
        <w:spacing w:line="360" w:lineRule="auto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Liczba uczniów biorących udział w konkursie: </w:t>
      </w:r>
      <w:r w:rsidR="0024702A">
        <w:rPr>
          <w:rFonts w:ascii="Verdana" w:hAnsi="Verdana"/>
          <w:bCs/>
          <w:sz w:val="20"/>
          <w:szCs w:val="20"/>
        </w:rPr>
        <w:t>517</w:t>
      </w:r>
    </w:p>
    <w:p w14:paraId="07F85DE2" w14:textId="77777777" w:rsidR="002C4C38" w:rsidRDefault="002C4C38" w:rsidP="002C4C38">
      <w:pPr>
        <w:spacing w:line="360" w:lineRule="auto"/>
        <w:rPr>
          <w:rFonts w:ascii="Verdana" w:hAnsi="Verdana"/>
          <w:bCs/>
          <w:sz w:val="20"/>
          <w:szCs w:val="20"/>
        </w:rPr>
      </w:pPr>
    </w:p>
    <w:p w14:paraId="5E3661C5" w14:textId="77777777" w:rsidR="002C4C38" w:rsidRDefault="002C4C38" w:rsidP="002C4C38">
      <w:pPr>
        <w:spacing w:line="360" w:lineRule="auto"/>
        <w:jc w:val="center"/>
        <w:rPr>
          <w:rFonts w:ascii="Verdana" w:hAnsi="Verdana"/>
          <w:bCs/>
          <w:sz w:val="20"/>
          <w:szCs w:val="20"/>
        </w:rPr>
      </w:pPr>
    </w:p>
    <w:tbl>
      <w:tblPr>
        <w:tblW w:w="146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2750"/>
        <w:gridCol w:w="1671"/>
        <w:gridCol w:w="6749"/>
        <w:gridCol w:w="2777"/>
      </w:tblGrid>
      <w:tr w:rsidR="002C4C38" w14:paraId="3F67C204" w14:textId="77777777" w:rsidTr="002C4C38">
        <w:trPr>
          <w:trHeight w:val="70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BC04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45A6C0DE" w14:textId="77777777" w:rsidR="002C4C38" w:rsidRDefault="002C4C38">
            <w:pPr>
              <w:spacing w:line="256" w:lineRule="auto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L.p.</w:t>
            </w:r>
          </w:p>
          <w:p w14:paraId="2941CF34" w14:textId="77777777" w:rsidR="002C4C38" w:rsidRDefault="002C4C38">
            <w:pPr>
              <w:spacing w:line="256" w:lineRule="auto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CD77" w14:textId="77777777" w:rsidR="002C4C38" w:rsidRDefault="002C4C38">
            <w:pPr>
              <w:spacing w:line="256" w:lineRule="auto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6BF52452" w14:textId="77777777" w:rsidR="002C4C38" w:rsidRDefault="002C4C38">
            <w:pPr>
              <w:spacing w:line="256" w:lineRule="auto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Nazwisko i imię ucznia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52AE" w14:textId="77777777" w:rsidR="002C4C38" w:rsidRDefault="002C4C38">
            <w:pPr>
              <w:spacing w:line="256" w:lineRule="auto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4D939E79" w14:textId="77777777" w:rsidR="002C4C38" w:rsidRDefault="002C4C38">
            <w:pPr>
              <w:spacing w:line="256" w:lineRule="auto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Miejsca/</w:t>
            </w:r>
          </w:p>
          <w:p w14:paraId="333369D1" w14:textId="77777777" w:rsidR="002C4C38" w:rsidRDefault="002C4C38">
            <w:pPr>
              <w:spacing w:line="256" w:lineRule="auto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wyróżnienia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32F1" w14:textId="77777777" w:rsidR="002C4C38" w:rsidRDefault="002C4C38">
            <w:pPr>
              <w:spacing w:line="256" w:lineRule="auto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0302345A" w14:textId="77777777" w:rsidR="002C4C38" w:rsidRDefault="002C4C38">
            <w:pPr>
              <w:spacing w:line="256" w:lineRule="auto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Szkoła</w:t>
            </w:r>
          </w:p>
          <w:p w14:paraId="069F0A49" w14:textId="77777777" w:rsidR="002C4C38" w:rsidRDefault="002C4C38">
            <w:pPr>
              <w:spacing w:line="256" w:lineRule="auto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/nazwa, adres, telefon/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3EBB" w14:textId="77777777" w:rsidR="002C4C38" w:rsidRDefault="002C4C38">
            <w:pPr>
              <w:spacing w:line="256" w:lineRule="auto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07255CDA" w14:textId="77777777" w:rsidR="002C4C38" w:rsidRDefault="002C4C38">
            <w:pPr>
              <w:spacing w:line="256" w:lineRule="auto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Nazwisko i imię n-la przygotowującego ucznia</w:t>
            </w:r>
          </w:p>
        </w:tc>
      </w:tr>
      <w:tr w:rsidR="002C4C38" w14:paraId="2BAE02F3" w14:textId="77777777" w:rsidTr="002C4C38">
        <w:trPr>
          <w:trHeight w:val="723"/>
        </w:trPr>
        <w:tc>
          <w:tcPr>
            <w:tcW w:w="14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F919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1082E397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Konkurs plastyczny</w:t>
            </w:r>
          </w:p>
          <w:p w14:paraId="0861D17B" w14:textId="77777777" w:rsidR="002C4C38" w:rsidRDefault="002C4C38">
            <w:pPr>
              <w:spacing w:line="256" w:lineRule="auto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</w:tr>
      <w:tr w:rsidR="002C4C38" w14:paraId="3A316FF9" w14:textId="77777777" w:rsidTr="002C4C38">
        <w:trPr>
          <w:trHeight w:val="94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DEA5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08714CE4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7E59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6ABF0D06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Kukieła Milena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8036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0A3A7A14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I miejsce</w:t>
            </w:r>
          </w:p>
          <w:p w14:paraId="0069F84F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7C679429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E235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5911D01D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Zespół Szkolno- Przedszkolny w Świnnej Porębie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BF9B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42E85355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Łyczak Elżbieta</w:t>
            </w:r>
          </w:p>
          <w:p w14:paraId="65D1BC4B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</w:tr>
      <w:tr w:rsidR="002C4C38" w14:paraId="03004556" w14:textId="77777777" w:rsidTr="002C4C38">
        <w:trPr>
          <w:trHeight w:val="102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7E6C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6F7BBC57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3DE7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7354C120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Hybel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Nikola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CC5C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2F898FE8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II miejsce</w:t>
            </w:r>
          </w:p>
          <w:p w14:paraId="4B6290BF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1F57C495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4FC4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5089B831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Szkoła Podstawowa w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Przyszowej</w:t>
            </w:r>
            <w:proofErr w:type="spellEnd"/>
          </w:p>
          <w:p w14:paraId="4E6C0D29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C42C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500FA380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Pietrucha Małgorzata</w:t>
            </w:r>
          </w:p>
        </w:tc>
      </w:tr>
      <w:tr w:rsidR="002C4C38" w14:paraId="6CEF2D34" w14:textId="77777777" w:rsidTr="002C4C38">
        <w:trPr>
          <w:trHeight w:val="95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B3EF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4AB39A70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9786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0119CB8C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Radwan Alan</w:t>
            </w:r>
          </w:p>
          <w:p w14:paraId="55A2617F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2259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2EC99423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III miejsce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DA76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1A7D88E2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Zespół Szkolno- Przedszkolny w Świnnej Porębie</w:t>
            </w:r>
          </w:p>
          <w:p w14:paraId="5CF8F96D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5685B4B2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F24B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48691B16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Łyczak Elżbieta</w:t>
            </w:r>
          </w:p>
          <w:p w14:paraId="0340EDCB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</w:tr>
      <w:tr w:rsidR="002C4C38" w14:paraId="4DAFA121" w14:textId="77777777" w:rsidTr="002C4C38">
        <w:trPr>
          <w:trHeight w:val="76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2765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37420FB4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4.</w:t>
            </w:r>
          </w:p>
          <w:p w14:paraId="7C614733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756D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75A6A0D9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Pabiś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Alicja</w:t>
            </w:r>
          </w:p>
          <w:p w14:paraId="1475A543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BBB5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5A9AC35A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wyróżnienie</w:t>
            </w:r>
          </w:p>
          <w:p w14:paraId="7E45412A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DEF2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1132B8F7" w14:textId="08691306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Zespół Szkół Samorządowych w </w:t>
            </w:r>
            <w:r w:rsidR="0024702A"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Sułkowicach </w:t>
            </w: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Bolęcinie</w:t>
            </w:r>
          </w:p>
          <w:p w14:paraId="61EEA768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2C28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5E3FB92B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Badowska Barbara</w:t>
            </w:r>
          </w:p>
        </w:tc>
      </w:tr>
      <w:tr w:rsidR="002C4C38" w14:paraId="6384C2F5" w14:textId="77777777" w:rsidTr="002C4C38">
        <w:trPr>
          <w:trHeight w:val="66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4827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5C6DDFDA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5. </w:t>
            </w:r>
          </w:p>
          <w:p w14:paraId="7E31864F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75EA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3F8A7D88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Staszel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Martyna</w:t>
            </w:r>
          </w:p>
          <w:p w14:paraId="3EFE96FC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0D73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5257CEB1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wyróżnienie</w:t>
            </w:r>
          </w:p>
          <w:p w14:paraId="0DA134F2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7C78D6D1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04E4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27866723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Szkoła Podstawowa w Ratułowie</w:t>
            </w:r>
          </w:p>
          <w:p w14:paraId="6A2F680E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BFB9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1F42DF7F" w14:textId="40CB9D69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Beraś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Danuta</w:t>
            </w:r>
          </w:p>
        </w:tc>
      </w:tr>
      <w:tr w:rsidR="002C4C38" w14:paraId="54004139" w14:textId="77777777" w:rsidTr="002C4C38">
        <w:trPr>
          <w:trHeight w:val="4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1734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3DDF1CCD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C881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22F8C326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Słowiak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Witold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4AD1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483A0EBD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wyróżnienie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4831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1A627059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Szkoła Podstawowa w Pisarzowej</w:t>
            </w:r>
          </w:p>
          <w:p w14:paraId="4D7CB337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43F41740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DD07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022802CE" w14:textId="4F7E7141" w:rsidR="002C4C38" w:rsidRDefault="0024702A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R</w:t>
            </w:r>
            <w:r w:rsidR="002C4C38">
              <w:rPr>
                <w:rFonts w:ascii="Verdana" w:hAnsi="Verdana"/>
                <w:bCs/>
                <w:sz w:val="20"/>
                <w:szCs w:val="20"/>
                <w:lang w:eastAsia="en-US"/>
              </w:rPr>
              <w:t>aczek Barbara</w:t>
            </w:r>
          </w:p>
        </w:tc>
      </w:tr>
      <w:tr w:rsidR="002C4C38" w14:paraId="7FEB3C8B" w14:textId="77777777" w:rsidTr="002C4C38">
        <w:trPr>
          <w:trHeight w:val="111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FDE1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416266DF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77115372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7.</w:t>
            </w:r>
          </w:p>
          <w:p w14:paraId="6EBB45D4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DB51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4E546B4C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17A51748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Kowalcze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Oliwia</w:t>
            </w:r>
          </w:p>
          <w:p w14:paraId="337AE260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3FB7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3DD803DB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2318C120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wyróżnienie</w:t>
            </w:r>
          </w:p>
          <w:p w14:paraId="07B5B6EE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613774D1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6426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5CD3C0B2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42946406" w14:textId="4A630095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Szkoła Podstawowa w Łętown</w:t>
            </w:r>
            <w:r w:rsidR="00372F30"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i </w:t>
            </w:r>
          </w:p>
          <w:p w14:paraId="51CE2194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1E14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31AF6EBF" w14:textId="77777777" w:rsidR="00372F30" w:rsidRDefault="00372F30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35EDD403" w14:textId="531A43FF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Kowalcze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Iwona</w:t>
            </w:r>
          </w:p>
        </w:tc>
      </w:tr>
      <w:tr w:rsidR="002C4C38" w14:paraId="51194DE8" w14:textId="77777777" w:rsidTr="002C4C38">
        <w:trPr>
          <w:trHeight w:val="42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AF4E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5D184BA1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8.</w:t>
            </w:r>
          </w:p>
          <w:p w14:paraId="081A48EB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0249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11A09D17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Fila Julia</w:t>
            </w:r>
          </w:p>
          <w:p w14:paraId="59B7247D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61FFC4E5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7E34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01C351C8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wyróżnienie</w:t>
            </w:r>
          </w:p>
          <w:p w14:paraId="3D2524AC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AB1C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7C3D2CBB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Zespół Szkolno- Przedszkolny w Świnnej Porębie</w:t>
            </w:r>
          </w:p>
          <w:p w14:paraId="51EA00C9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0CCB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70507F31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Łyczak Elżbieta</w:t>
            </w:r>
          </w:p>
          <w:p w14:paraId="5B2C6486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</w:tr>
      <w:tr w:rsidR="002C4C38" w14:paraId="3A3E655D" w14:textId="77777777" w:rsidTr="002C4C38">
        <w:trPr>
          <w:trHeight w:val="115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A654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5CCFD7AE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0F05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7A57005D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Słomka Aleksandra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EFE9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3CC1AEDD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wyróżnienie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1971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4E02F6FE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Zespół Szkolno- Przedszkolny w Głębowicach</w:t>
            </w:r>
          </w:p>
          <w:p w14:paraId="62CA3A53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032C6A02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59EB78C3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A6DC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3102247C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Kolasa Lucyna</w:t>
            </w:r>
          </w:p>
        </w:tc>
      </w:tr>
      <w:tr w:rsidR="002C4C38" w14:paraId="03C870BF" w14:textId="77777777" w:rsidTr="002C4C38">
        <w:trPr>
          <w:trHeight w:val="9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8318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1588EF30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B225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365B07A3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Majdak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Kacper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DC05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1C45838F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wyróżnienie</w:t>
            </w:r>
          </w:p>
          <w:p w14:paraId="31D4D353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4CBBF0D7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5234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3D457686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Szkoła Podstawowa w Bachowicach</w:t>
            </w:r>
          </w:p>
          <w:p w14:paraId="2CE0C028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9154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262C1258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Wójtowicz Halina</w:t>
            </w:r>
          </w:p>
        </w:tc>
      </w:tr>
      <w:tr w:rsidR="002C4C38" w14:paraId="15AD0621" w14:textId="77777777" w:rsidTr="002C4C38">
        <w:trPr>
          <w:trHeight w:val="104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FA65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1D27D893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11.</w:t>
            </w:r>
          </w:p>
          <w:p w14:paraId="1CAC37C0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15E38B02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7F6D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3F1D5F2D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Batko Amelia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0E5F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76094839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wyróżnienie</w:t>
            </w:r>
          </w:p>
          <w:p w14:paraId="5D249A42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603EB103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B487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552F8339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Szkoła Podstawowa w Myślenicach</w:t>
            </w:r>
          </w:p>
          <w:p w14:paraId="1AC9F5EE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653B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17F46400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Orzechowska Dorota</w:t>
            </w:r>
          </w:p>
        </w:tc>
      </w:tr>
      <w:tr w:rsidR="002C4C38" w14:paraId="710BAB5F" w14:textId="77777777" w:rsidTr="002C4C38">
        <w:trPr>
          <w:trHeight w:val="13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E752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4E470BA1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0D56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158A5AA9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Wiewiórka Arkadiusz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C4A2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52B86061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wyróżnienie</w:t>
            </w:r>
          </w:p>
          <w:p w14:paraId="065647E0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37101FA9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7495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66D437F7" w14:textId="6A67B2DF" w:rsidR="002C4C38" w:rsidRDefault="00372F30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</w:t>
            </w:r>
            <w:r w:rsidR="002C4C38"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Zespół Szkolno- Przedszkolny w </w:t>
            </w:r>
            <w:proofErr w:type="spellStart"/>
            <w:r w:rsidR="002C4C38">
              <w:rPr>
                <w:rFonts w:ascii="Verdana" w:hAnsi="Verdana"/>
                <w:bCs/>
                <w:sz w:val="20"/>
                <w:szCs w:val="20"/>
                <w:lang w:eastAsia="en-US"/>
              </w:rPr>
              <w:t>Szczyrzyc</w:t>
            </w: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u</w:t>
            </w:r>
            <w:proofErr w:type="spellEnd"/>
          </w:p>
          <w:p w14:paraId="7673F5A4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D5F4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59A383FF" w14:textId="499D434B" w:rsidR="00372F30" w:rsidRDefault="00372F30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Grzyb Anna</w:t>
            </w:r>
          </w:p>
        </w:tc>
      </w:tr>
      <w:tr w:rsidR="002C4C38" w14:paraId="7674AB94" w14:textId="77777777" w:rsidTr="002C4C38">
        <w:trPr>
          <w:trHeight w:val="137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3E44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6EF3A020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13.</w:t>
            </w:r>
          </w:p>
          <w:p w14:paraId="1352DB45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6CB2B26A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903C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52710DDC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Kułach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Bartłomiej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9660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2DEEB878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wyróżnienie</w:t>
            </w:r>
          </w:p>
          <w:p w14:paraId="3A279408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1B66D8D7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7317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40E12208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Szkoła Podstawowa w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Małem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Cichem</w:t>
            </w:r>
          </w:p>
          <w:p w14:paraId="17E35D3B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6F7D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28CDB3BA" w14:textId="753D69A1" w:rsidR="002C4C38" w:rsidRDefault="00372F30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Mrz</w:t>
            </w:r>
            <w:r w:rsidR="002C4C38">
              <w:rPr>
                <w:rFonts w:ascii="Verdana" w:hAnsi="Verdana"/>
                <w:bCs/>
                <w:sz w:val="20"/>
                <w:szCs w:val="20"/>
                <w:lang w:eastAsia="en-US"/>
              </w:rPr>
              <w:t>ygłód Małgorzata</w:t>
            </w:r>
          </w:p>
        </w:tc>
      </w:tr>
      <w:tr w:rsidR="002C4C38" w14:paraId="5ED61591" w14:textId="77777777" w:rsidTr="002C4C38">
        <w:trPr>
          <w:trHeight w:val="134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31C4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646D26B6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4A72ED5B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A2B6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F41E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C7C4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6BC4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</w:tr>
    </w:tbl>
    <w:p w14:paraId="560653EF" w14:textId="77777777" w:rsidR="002C4C38" w:rsidRDefault="002C4C38" w:rsidP="002C4C38">
      <w:pPr>
        <w:rPr>
          <w:rFonts w:ascii="Verdana" w:hAnsi="Verdana"/>
          <w:bCs/>
          <w:sz w:val="20"/>
          <w:szCs w:val="20"/>
        </w:rPr>
      </w:pPr>
    </w:p>
    <w:p w14:paraId="4BCEE61E" w14:textId="77777777" w:rsidR="002C4C38" w:rsidRDefault="002C4C38" w:rsidP="002C4C38">
      <w:pPr>
        <w:rPr>
          <w:rFonts w:ascii="Verdana" w:hAnsi="Verdana"/>
          <w:bCs/>
          <w:sz w:val="20"/>
          <w:szCs w:val="20"/>
        </w:rPr>
      </w:pPr>
    </w:p>
    <w:p w14:paraId="5B5EF51F" w14:textId="77777777" w:rsidR="002C4C38" w:rsidRDefault="002C4C38" w:rsidP="002C4C38">
      <w:pPr>
        <w:rPr>
          <w:rFonts w:ascii="Verdana" w:hAnsi="Verdana"/>
          <w:bCs/>
          <w:sz w:val="20"/>
          <w:szCs w:val="20"/>
        </w:rPr>
      </w:pPr>
    </w:p>
    <w:p w14:paraId="64EE9980" w14:textId="77777777" w:rsidR="002C4C38" w:rsidRDefault="002C4C38" w:rsidP="002C4C38">
      <w:pPr>
        <w:rPr>
          <w:rFonts w:ascii="Verdana" w:hAnsi="Verdana"/>
          <w:bCs/>
          <w:sz w:val="20"/>
          <w:szCs w:val="20"/>
        </w:rPr>
      </w:pPr>
    </w:p>
    <w:p w14:paraId="3083AB47" w14:textId="77777777" w:rsidR="002C4C38" w:rsidRDefault="002C4C38" w:rsidP="002C4C38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Dodatkowe informacje o przebiegu konkursu:</w:t>
      </w:r>
    </w:p>
    <w:p w14:paraId="464E8C39" w14:textId="77777777" w:rsidR="002C4C38" w:rsidRDefault="002C4C38" w:rsidP="002C4C38">
      <w:pPr>
        <w:rPr>
          <w:rFonts w:ascii="Verdana" w:hAnsi="Verdana"/>
          <w:bCs/>
          <w:sz w:val="20"/>
          <w:szCs w:val="20"/>
        </w:rPr>
      </w:pPr>
    </w:p>
    <w:p w14:paraId="4E6640D8" w14:textId="77777777" w:rsidR="002C4C38" w:rsidRDefault="002C4C38" w:rsidP="002C4C38">
      <w:pPr>
        <w:rPr>
          <w:rFonts w:ascii="Verdana" w:hAnsi="Verdana"/>
          <w:bCs/>
          <w:sz w:val="20"/>
          <w:szCs w:val="20"/>
        </w:rPr>
      </w:pPr>
    </w:p>
    <w:p w14:paraId="43D28C04" w14:textId="36DBBE10" w:rsidR="002C4C38" w:rsidRDefault="002C4C38" w:rsidP="002C4C38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523E5B" w14:textId="77777777" w:rsidR="002C4C38" w:rsidRDefault="002C4C38" w:rsidP="002C4C38">
      <w:pPr>
        <w:spacing w:line="360" w:lineRule="auto"/>
        <w:rPr>
          <w:rFonts w:ascii="Verdana" w:hAnsi="Verdana"/>
          <w:bCs/>
          <w:sz w:val="20"/>
          <w:szCs w:val="20"/>
        </w:rPr>
      </w:pPr>
    </w:p>
    <w:p w14:paraId="112F1F26" w14:textId="77777777" w:rsidR="002C4C38" w:rsidRDefault="002C4C38" w:rsidP="002C4C38">
      <w:pPr>
        <w:spacing w:line="360" w:lineRule="auto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Podpis przewodniczącego komisji:                                                                                              </w:t>
      </w:r>
      <w:r>
        <w:rPr>
          <w:rFonts w:ascii="Verdana" w:hAnsi="Verdana"/>
          <w:bCs/>
          <w:i/>
          <w:sz w:val="20"/>
          <w:szCs w:val="20"/>
        </w:rPr>
        <w:t xml:space="preserve">/pieczęć i podpis dyrektora/                       </w:t>
      </w:r>
      <w:r>
        <w:rPr>
          <w:rFonts w:ascii="Verdana" w:hAnsi="Verdana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>
        <w:rPr>
          <w:rFonts w:ascii="Verdana" w:hAnsi="Verdana"/>
          <w:bCs/>
          <w:i/>
          <w:sz w:val="20"/>
          <w:szCs w:val="20"/>
        </w:rPr>
        <w:t xml:space="preserve">                       </w:t>
      </w:r>
    </w:p>
    <w:p w14:paraId="57CAB278" w14:textId="77777777" w:rsidR="002C4C38" w:rsidRDefault="002C4C38" w:rsidP="002C4C38">
      <w:pPr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Monika </w:t>
      </w:r>
      <w:proofErr w:type="spellStart"/>
      <w:r>
        <w:rPr>
          <w:rFonts w:ascii="Verdana" w:hAnsi="Verdana"/>
          <w:bCs/>
          <w:sz w:val="20"/>
          <w:szCs w:val="20"/>
        </w:rPr>
        <w:t>Komperda</w:t>
      </w:r>
      <w:proofErr w:type="spellEnd"/>
      <w:r>
        <w:rPr>
          <w:rFonts w:ascii="Verdana" w:hAnsi="Verdana"/>
          <w:bCs/>
          <w:sz w:val="20"/>
          <w:szCs w:val="20"/>
        </w:rPr>
        <w:t>……………………………………</w:t>
      </w:r>
    </w:p>
    <w:p w14:paraId="162D923E" w14:textId="77777777" w:rsidR="002C4C38" w:rsidRDefault="002C4C38" w:rsidP="002C4C38">
      <w:pPr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Podpisy członków komisji: </w:t>
      </w:r>
    </w:p>
    <w:p w14:paraId="6D501688" w14:textId="77777777" w:rsidR="002C4C38" w:rsidRDefault="002C4C38" w:rsidP="002C4C38">
      <w:pPr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Klaudia </w:t>
      </w:r>
      <w:proofErr w:type="spellStart"/>
      <w:r>
        <w:rPr>
          <w:rFonts w:ascii="Verdana" w:hAnsi="Verdana"/>
          <w:bCs/>
          <w:sz w:val="20"/>
          <w:szCs w:val="20"/>
        </w:rPr>
        <w:t>Hodurek</w:t>
      </w:r>
      <w:proofErr w:type="spellEnd"/>
      <w:r>
        <w:rPr>
          <w:rFonts w:ascii="Verdana" w:hAnsi="Verdana"/>
          <w:bCs/>
          <w:sz w:val="20"/>
          <w:szCs w:val="20"/>
        </w:rPr>
        <w:t xml:space="preserve"> ……………………………………………</w:t>
      </w:r>
    </w:p>
    <w:p w14:paraId="347D6095" w14:textId="77777777" w:rsidR="002C4C38" w:rsidRDefault="002C4C38" w:rsidP="002C4C38">
      <w:pPr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Małgorzata Paluch…………………………………………</w:t>
      </w:r>
    </w:p>
    <w:p w14:paraId="5C7C93F7" w14:textId="77777777" w:rsidR="00D971FE" w:rsidRDefault="00D971FE" w:rsidP="00D971FE">
      <w:pPr>
        <w:spacing w:before="100" w:beforeAutospacing="1" w:line="360" w:lineRule="auto"/>
        <w:rPr>
          <w:rFonts w:ascii="Verdana" w:hAnsi="Verdana"/>
          <w:bCs/>
          <w:i/>
          <w:sz w:val="20"/>
          <w:szCs w:val="20"/>
        </w:rPr>
      </w:pPr>
    </w:p>
    <w:p w14:paraId="23D210DB" w14:textId="0AFE6530" w:rsidR="002C4C38" w:rsidRDefault="002C4C38" w:rsidP="00D971FE">
      <w:pPr>
        <w:spacing w:before="100" w:beforeAutospacing="1"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</w:t>
      </w:r>
    </w:p>
    <w:p w14:paraId="4CDD6E36" w14:textId="2E28F686" w:rsidR="002C4C38" w:rsidRDefault="002C4C38" w:rsidP="002C4C38">
      <w:pPr>
        <w:spacing w:before="100" w:beforeAutospacing="1" w:line="360" w:lineRule="auto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                                                                                                                                        Ząb, dnia 15.04 .2021 r   </w:t>
      </w:r>
    </w:p>
    <w:p w14:paraId="65D9E07C" w14:textId="77777777" w:rsidR="002C4C38" w:rsidRDefault="002C4C38" w:rsidP="002C4C38">
      <w:pPr>
        <w:spacing w:line="360" w:lineRule="auto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PROTOKÓŁ Z PRZEBIEGU </w:t>
      </w:r>
    </w:p>
    <w:p w14:paraId="7285F133" w14:textId="77777777" w:rsidR="002C4C38" w:rsidRDefault="002C4C38" w:rsidP="002C4C38">
      <w:pPr>
        <w:spacing w:line="360" w:lineRule="auto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XX EDYCJI WOJEWÓDZKIEGO KONKURSU PLASTYCZNEGO</w:t>
      </w:r>
    </w:p>
    <w:p w14:paraId="178330E9" w14:textId="77777777" w:rsidR="002C4C38" w:rsidRDefault="002C4C38" w:rsidP="002C4C38">
      <w:pPr>
        <w:spacing w:line="360" w:lineRule="auto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„JAN PAWEŁ II – W OCZACH DZIECI I MŁODZIEŻY”</w:t>
      </w:r>
    </w:p>
    <w:p w14:paraId="1EF80608" w14:textId="0FD302AA" w:rsidR="002C4C38" w:rsidRDefault="002C4C38" w:rsidP="002C4C38">
      <w:pPr>
        <w:spacing w:line="360" w:lineRule="auto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Kategoria: </w:t>
      </w:r>
      <w:r w:rsidR="00565260">
        <w:rPr>
          <w:rFonts w:ascii="Verdana" w:hAnsi="Verdana"/>
          <w:bCs/>
          <w:sz w:val="20"/>
          <w:szCs w:val="20"/>
        </w:rPr>
        <w:t>K</w:t>
      </w:r>
      <w:r>
        <w:rPr>
          <w:rFonts w:ascii="Verdana" w:hAnsi="Verdana"/>
          <w:bCs/>
          <w:sz w:val="20"/>
          <w:szCs w:val="20"/>
        </w:rPr>
        <w:t xml:space="preserve">lasy 0 i </w:t>
      </w:r>
      <w:r w:rsidR="00565260">
        <w:rPr>
          <w:rFonts w:ascii="Verdana" w:hAnsi="Verdana"/>
          <w:bCs/>
          <w:sz w:val="20"/>
          <w:szCs w:val="20"/>
        </w:rPr>
        <w:t>P</w:t>
      </w:r>
      <w:r>
        <w:rPr>
          <w:rFonts w:ascii="Verdana" w:hAnsi="Verdana"/>
          <w:bCs/>
          <w:sz w:val="20"/>
          <w:szCs w:val="20"/>
        </w:rPr>
        <w:t>rzedszkole</w:t>
      </w:r>
    </w:p>
    <w:p w14:paraId="2C0C1AE7" w14:textId="77777777" w:rsidR="002C4C38" w:rsidRDefault="002C4C38" w:rsidP="002C4C38"/>
    <w:p w14:paraId="6770DA05" w14:textId="78DE01C9" w:rsidR="002C4C38" w:rsidRDefault="002C4C38" w:rsidP="002C4C38">
      <w:pPr>
        <w:spacing w:line="360" w:lineRule="auto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Liczba uczniów biorących udział w konkursie: </w:t>
      </w:r>
      <w:r w:rsidR="00FF5976">
        <w:rPr>
          <w:rFonts w:ascii="Verdana" w:hAnsi="Verdana"/>
          <w:bCs/>
          <w:sz w:val="20"/>
          <w:szCs w:val="20"/>
        </w:rPr>
        <w:t>157</w:t>
      </w:r>
    </w:p>
    <w:p w14:paraId="6F68E44E" w14:textId="77777777" w:rsidR="002C4C38" w:rsidRDefault="002C4C38" w:rsidP="002C4C38">
      <w:pPr>
        <w:spacing w:line="360" w:lineRule="auto"/>
        <w:jc w:val="center"/>
        <w:rPr>
          <w:rFonts w:ascii="Verdana" w:hAnsi="Verdana"/>
          <w:bCs/>
          <w:sz w:val="20"/>
          <w:szCs w:val="20"/>
        </w:rPr>
      </w:pPr>
    </w:p>
    <w:p w14:paraId="260B7328" w14:textId="77777777" w:rsidR="002C4C38" w:rsidRDefault="002C4C38" w:rsidP="002C4C38">
      <w:pPr>
        <w:spacing w:line="360" w:lineRule="auto"/>
        <w:jc w:val="center"/>
        <w:rPr>
          <w:rFonts w:ascii="Verdana" w:hAnsi="Verdana"/>
          <w:bCs/>
          <w:sz w:val="20"/>
          <w:szCs w:val="20"/>
        </w:rPr>
      </w:pPr>
    </w:p>
    <w:tbl>
      <w:tblPr>
        <w:tblW w:w="145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740"/>
        <w:gridCol w:w="1665"/>
        <w:gridCol w:w="6728"/>
        <w:gridCol w:w="2771"/>
      </w:tblGrid>
      <w:tr w:rsidR="002C4C38" w14:paraId="5DC4D740" w14:textId="77777777" w:rsidTr="002C4C38">
        <w:trPr>
          <w:trHeight w:val="7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91E3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5AE26876" w14:textId="77777777" w:rsidR="002C4C38" w:rsidRDefault="002C4C38">
            <w:pPr>
              <w:spacing w:line="256" w:lineRule="auto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L.p.</w:t>
            </w:r>
          </w:p>
          <w:p w14:paraId="3ACE5D25" w14:textId="77777777" w:rsidR="002C4C38" w:rsidRDefault="002C4C38">
            <w:pPr>
              <w:spacing w:line="256" w:lineRule="auto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2BF6" w14:textId="77777777" w:rsidR="002C4C38" w:rsidRDefault="002C4C38">
            <w:pPr>
              <w:spacing w:line="256" w:lineRule="auto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151B35D7" w14:textId="77777777" w:rsidR="002C4C38" w:rsidRDefault="002C4C38">
            <w:pPr>
              <w:spacing w:line="256" w:lineRule="auto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Nazwisko i imię ucznia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38CB" w14:textId="77777777" w:rsidR="002C4C38" w:rsidRDefault="002C4C38">
            <w:pPr>
              <w:spacing w:line="256" w:lineRule="auto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5AA8ACB8" w14:textId="77777777" w:rsidR="002C4C38" w:rsidRDefault="002C4C38">
            <w:pPr>
              <w:spacing w:line="256" w:lineRule="auto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Miejsca/</w:t>
            </w:r>
          </w:p>
          <w:p w14:paraId="13F6FB0B" w14:textId="77777777" w:rsidR="002C4C38" w:rsidRDefault="002C4C38">
            <w:pPr>
              <w:spacing w:line="256" w:lineRule="auto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wyróżnienia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9391" w14:textId="77777777" w:rsidR="002C4C38" w:rsidRDefault="002C4C38">
            <w:pPr>
              <w:spacing w:line="256" w:lineRule="auto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5B6EC87D" w14:textId="77777777" w:rsidR="002C4C38" w:rsidRDefault="002C4C38">
            <w:pPr>
              <w:spacing w:line="256" w:lineRule="auto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Szkoła</w:t>
            </w:r>
          </w:p>
          <w:p w14:paraId="440E40B2" w14:textId="77777777" w:rsidR="002C4C38" w:rsidRDefault="002C4C38">
            <w:pPr>
              <w:spacing w:line="256" w:lineRule="auto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/nazwa, adres, telefon/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CBF8" w14:textId="77777777" w:rsidR="002C4C38" w:rsidRDefault="002C4C38">
            <w:pPr>
              <w:spacing w:line="256" w:lineRule="auto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0BA1EB19" w14:textId="77777777" w:rsidR="002C4C38" w:rsidRDefault="002C4C38">
            <w:pPr>
              <w:spacing w:line="256" w:lineRule="auto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Nazwisko i imię n-la przygotowującego ucznia</w:t>
            </w:r>
          </w:p>
        </w:tc>
      </w:tr>
      <w:tr w:rsidR="002C4C38" w14:paraId="3773DD7D" w14:textId="77777777" w:rsidTr="002C4C38">
        <w:trPr>
          <w:trHeight w:val="237"/>
        </w:trPr>
        <w:tc>
          <w:tcPr>
            <w:tcW w:w="14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A2CA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25AC18D8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Konkurs plastyczny</w:t>
            </w:r>
          </w:p>
          <w:p w14:paraId="5641DACD" w14:textId="77777777" w:rsidR="002C4C38" w:rsidRDefault="002C4C38">
            <w:pPr>
              <w:spacing w:line="256" w:lineRule="auto"/>
              <w:jc w:val="center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</w:tr>
      <w:tr w:rsidR="002C4C38" w14:paraId="0E2D5FFD" w14:textId="77777777" w:rsidTr="002C4C38">
        <w:trPr>
          <w:trHeight w:val="9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D747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1BC3BAF4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D55E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5EF14FDD" w14:textId="3845F925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Burd</w:t>
            </w:r>
            <w:r w:rsidR="00D971FE">
              <w:rPr>
                <w:rFonts w:ascii="Verdana" w:hAnsi="Verdana"/>
                <w:bCs/>
                <w:sz w:val="20"/>
                <w:szCs w:val="20"/>
                <w:lang w:eastAsia="en-US"/>
              </w:rPr>
              <w:t>a</w:t>
            </w: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cka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Aleksandra</w:t>
            </w:r>
          </w:p>
          <w:p w14:paraId="6A91AD85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71BAB828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C581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2DA099CA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I miejsce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AF81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6AB1A886" w14:textId="372F39A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Szkoła Podstawowa w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Przyszowei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</w:t>
            </w:r>
            <w:r w:rsidR="00565260">
              <w:rPr>
                <w:rFonts w:ascii="Verdana" w:hAnsi="Verdana"/>
                <w:bCs/>
                <w:sz w:val="20"/>
                <w:szCs w:val="20"/>
                <w:lang w:eastAsia="en-US"/>
              </w:rPr>
              <w:t>–</w:t>
            </w: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Oddział Przedszkolny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1384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24488BF1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Hebda Małgorzata</w:t>
            </w:r>
          </w:p>
        </w:tc>
      </w:tr>
      <w:tr w:rsidR="002C4C38" w14:paraId="4E259C64" w14:textId="77777777" w:rsidTr="002C4C38">
        <w:trPr>
          <w:trHeight w:val="7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1D77" w14:textId="77777777" w:rsidR="00D971FE" w:rsidRDefault="00D971FE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7DC832AA" w14:textId="31D005B7" w:rsidR="002C4C38" w:rsidRDefault="00D971FE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A816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0BD8FF14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Banadyk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Michał</w:t>
            </w:r>
          </w:p>
          <w:p w14:paraId="1EBE66C1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AE58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75C50A3B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II miejsce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7657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1596B9A8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Szkoła Podstawowa w Spytkowicach - Oddział Przedszkolny</w:t>
            </w:r>
          </w:p>
          <w:p w14:paraId="50230433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525D1189" w14:textId="29C39B21" w:rsidR="00565260" w:rsidRDefault="00565260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94C0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7B357DBC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Duda Aneta</w:t>
            </w:r>
          </w:p>
        </w:tc>
      </w:tr>
      <w:tr w:rsidR="002C4C38" w14:paraId="76F904A8" w14:textId="77777777" w:rsidTr="002C4C38">
        <w:trPr>
          <w:trHeight w:val="7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955A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1C875C30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3.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63A6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61439259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Lipień Joanna</w:t>
            </w:r>
          </w:p>
          <w:p w14:paraId="78523F43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F2DE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10DED624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III miejsce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CBFD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0BA3897F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Szkoła Podstawowa w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Czerwiennem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- Oddział Przedszkolny</w:t>
            </w:r>
          </w:p>
          <w:p w14:paraId="5974B02E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1BDE85C9" w14:textId="2D19FFBD" w:rsidR="00565260" w:rsidRDefault="00565260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2FC9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3B98FB9A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Lipień Jolanta</w:t>
            </w:r>
          </w:p>
        </w:tc>
      </w:tr>
      <w:tr w:rsidR="002C4C38" w14:paraId="6B03F64A" w14:textId="77777777" w:rsidTr="00D971FE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8656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1B21096B" w14:textId="77777777" w:rsidR="00565260" w:rsidRDefault="00565260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361F8579" w14:textId="4C34A815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4. </w:t>
            </w:r>
          </w:p>
          <w:p w14:paraId="5C125AE5" w14:textId="6909C034" w:rsidR="00D971FE" w:rsidRDefault="00D971FE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F23C" w14:textId="77777777" w:rsidR="002C4C38" w:rsidRDefault="002C4C38">
            <w:pPr>
              <w:spacing w:line="256" w:lineRule="auto"/>
              <w:ind w:firstLine="708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3D4E3659" w14:textId="77777777" w:rsidR="00565260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lastRenderedPageBreak/>
              <w:t xml:space="preserve"> </w:t>
            </w:r>
          </w:p>
          <w:p w14:paraId="14179DB4" w14:textId="6A64EFBE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Kulas Karol</w:t>
            </w:r>
          </w:p>
          <w:p w14:paraId="7B9AC8FA" w14:textId="0835D421" w:rsidR="00D971FE" w:rsidRDefault="00D971FE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0F36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7F8A7056" w14:textId="77777777" w:rsidR="00565260" w:rsidRDefault="00565260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01DD7625" w14:textId="7C87C480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wyróżnienie</w:t>
            </w:r>
          </w:p>
          <w:p w14:paraId="280A0FBB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250A4BCF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0AA2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32B91840" w14:textId="77777777" w:rsidR="00565260" w:rsidRDefault="00565260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46B7EACB" w14:textId="7D048D99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Szkoła Podstawowa w Nowym Wiśniczu - Oddział Przedszkolny</w:t>
            </w:r>
          </w:p>
          <w:p w14:paraId="4784B6B8" w14:textId="77777777" w:rsidR="00D971FE" w:rsidRDefault="00D971FE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1DA3B8CD" w14:textId="18B7354E" w:rsidR="00D971FE" w:rsidRDefault="00D971FE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630C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267406C6" w14:textId="77777777" w:rsidR="00565260" w:rsidRDefault="00565260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3EF22C5C" w14:textId="01E417DC" w:rsidR="00D971FE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Wiśniewska -Rogala Małgorzat</w:t>
            </w:r>
            <w:r w:rsidR="00D971FE">
              <w:rPr>
                <w:rFonts w:ascii="Verdana" w:hAnsi="Verdana"/>
                <w:bCs/>
                <w:sz w:val="20"/>
                <w:szCs w:val="20"/>
                <w:lang w:eastAsia="en-US"/>
              </w:rPr>
              <w:t>a</w:t>
            </w:r>
          </w:p>
          <w:p w14:paraId="5CE57D47" w14:textId="49629253" w:rsidR="00D971FE" w:rsidRDefault="00D971FE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</w:tr>
      <w:tr w:rsidR="002C4C38" w14:paraId="2519309D" w14:textId="77777777" w:rsidTr="002C4C38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6B7F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0184AF4C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A703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3D2504F8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Rąpel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Aleksandra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6C18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390BB1EE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wyróżnienie</w:t>
            </w:r>
          </w:p>
          <w:p w14:paraId="10B5CFCE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29F1CB3C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7585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11BF360D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Zespól Szkolno-Przedszkolny w Bachowicach - Oddział Przedszkolny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562E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72BD5900" w14:textId="6412514A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Gał</w:t>
            </w:r>
            <w:r w:rsidR="00D971FE">
              <w:rPr>
                <w:rFonts w:ascii="Verdana" w:hAnsi="Verdana"/>
                <w:bCs/>
                <w:sz w:val="20"/>
                <w:szCs w:val="20"/>
                <w:lang w:eastAsia="en-US"/>
              </w:rPr>
              <w:t>b</w:t>
            </w: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a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Alina</w:t>
            </w:r>
          </w:p>
          <w:p w14:paraId="650C54AC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</w:tr>
      <w:tr w:rsidR="002C4C38" w14:paraId="2A87F07E" w14:textId="77777777" w:rsidTr="002C4C38">
        <w:trPr>
          <w:trHeight w:val="11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C09D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646C2F1C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2A7A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426253FA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Mordarska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Natalia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6680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15351DAF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wyróżnienie</w:t>
            </w:r>
          </w:p>
          <w:p w14:paraId="31C08C9B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42DEDB78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572B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749AFEE2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Szkoła Podstawowa w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Przyszowej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- Oddział Przedszkolny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2473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6D5055D2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3DF957D8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Hebda Małgorzata</w:t>
            </w:r>
          </w:p>
          <w:p w14:paraId="21ABCB5E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56A59D14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</w:tr>
      <w:tr w:rsidR="002C4C38" w14:paraId="1B7612F4" w14:textId="77777777" w:rsidTr="002C4C38">
        <w:trPr>
          <w:trHeight w:val="1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DEA7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7A676E14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E50E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56BE4A96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Kaczmarczyk Daria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4A1C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06680A6A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wyróżnienie</w:t>
            </w:r>
          </w:p>
          <w:p w14:paraId="606429BF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7DA268CA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F682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05EFAD13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Szkoła Podstawowa w Ratułowie - Oddział Przedszkolny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6F31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6EE99AF7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Orszulak Anna</w:t>
            </w:r>
          </w:p>
          <w:p w14:paraId="12EAF2B7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5A6E090E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4A5E4F3A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1F12488D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</w:tr>
      <w:tr w:rsidR="002C4C38" w14:paraId="32D9B7D3" w14:textId="77777777" w:rsidTr="002C4C38">
        <w:trPr>
          <w:trHeight w:val="1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EA4B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7945F5F1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0F52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6CCD7E80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Wiktor Antoni</w:t>
            </w:r>
          </w:p>
          <w:p w14:paraId="227AD9CE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7D7D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20951375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wyróżnienie</w:t>
            </w:r>
          </w:p>
          <w:p w14:paraId="12182A53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441C7C2E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DC3C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6811B65F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Zespól Szkolno-Przedszkolny w Bachowicach- - Oddział Przedszkolny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4CC8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10244836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Wiktor Anna</w:t>
            </w:r>
          </w:p>
          <w:p w14:paraId="5AF2F1E5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3536B376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0E8F8478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</w:tr>
      <w:tr w:rsidR="002C4C38" w14:paraId="35941EBF" w14:textId="77777777" w:rsidTr="002C4C38">
        <w:trPr>
          <w:trHeight w:val="1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F763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46B873B8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431F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7BE7B79A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Gniewek Alicja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89C2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35607FDD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wyróżnienie</w:t>
            </w:r>
          </w:p>
          <w:p w14:paraId="52161774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348E92A3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345B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6F916949" w14:textId="7CD50FB1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Szkoła Podstawowa w </w:t>
            </w:r>
            <w:r w:rsidR="003864BD">
              <w:rPr>
                <w:rFonts w:ascii="Verdana" w:hAnsi="Verdana"/>
                <w:bCs/>
                <w:sz w:val="20"/>
                <w:szCs w:val="20"/>
                <w:lang w:eastAsia="en-US"/>
              </w:rPr>
              <w:t>Ratułowie</w:t>
            </w: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- Oddział Przedszkolny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1ABE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4BEBC35D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Kosakowska Monika</w:t>
            </w:r>
          </w:p>
          <w:p w14:paraId="2EB2A68B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16AC0195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5FC577DC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</w:tr>
      <w:tr w:rsidR="002C4C38" w14:paraId="6ED0BEDE" w14:textId="77777777" w:rsidTr="002C4C38">
        <w:trPr>
          <w:trHeight w:val="19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477A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3CEB6F2D" w14:textId="77777777" w:rsidR="00281233" w:rsidRDefault="00281233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6AFECEBC" w14:textId="52590A42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0412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46980C77" w14:textId="77777777" w:rsidR="003864BD" w:rsidRDefault="003864BD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67FF1774" w14:textId="4EAC647E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Hodurek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Natalia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B314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5822EB5E" w14:textId="77777777" w:rsidR="003864BD" w:rsidRDefault="003864BD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1A69DC5C" w14:textId="14C802DF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wyróżnienie</w:t>
            </w:r>
          </w:p>
          <w:p w14:paraId="6A3783F2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6ECDC28A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09FD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265558BD" w14:textId="77777777" w:rsidR="003864BD" w:rsidRDefault="003864BD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17651172" w14:textId="52231123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Zespól Szkolno-Przedszkolny w Zębie - Oddział Przedszkolny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F06C" w14:textId="7777777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</w:p>
          <w:p w14:paraId="547DE360" w14:textId="77777777" w:rsidR="003864BD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</w:t>
            </w:r>
          </w:p>
          <w:p w14:paraId="0AC626F2" w14:textId="333A0927" w:rsidR="002C4C38" w:rsidRDefault="002C4C38">
            <w:pPr>
              <w:spacing w:line="256" w:lineRule="auto"/>
              <w:rPr>
                <w:rFonts w:ascii="Verdana" w:hAnsi="Verdana"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>Hodurek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  <w:lang w:eastAsia="en-US"/>
              </w:rPr>
              <w:t xml:space="preserve"> Klaudia</w:t>
            </w:r>
          </w:p>
        </w:tc>
      </w:tr>
    </w:tbl>
    <w:p w14:paraId="59374A40" w14:textId="77777777" w:rsidR="002C4C38" w:rsidRDefault="002C4C38" w:rsidP="002C4C38">
      <w:pPr>
        <w:rPr>
          <w:rFonts w:ascii="Verdana" w:hAnsi="Verdana"/>
          <w:bCs/>
          <w:sz w:val="20"/>
          <w:szCs w:val="20"/>
        </w:rPr>
      </w:pPr>
    </w:p>
    <w:p w14:paraId="39285FFA" w14:textId="77777777" w:rsidR="002C4C38" w:rsidRDefault="002C4C38" w:rsidP="002C4C38">
      <w:pPr>
        <w:rPr>
          <w:rFonts w:ascii="Verdana" w:hAnsi="Verdana"/>
          <w:bCs/>
          <w:sz w:val="20"/>
          <w:szCs w:val="20"/>
        </w:rPr>
      </w:pPr>
    </w:p>
    <w:p w14:paraId="5CF6D4C8" w14:textId="77777777" w:rsidR="002C4C38" w:rsidRDefault="002C4C38" w:rsidP="002C4C38">
      <w:pPr>
        <w:rPr>
          <w:rFonts w:ascii="Verdana" w:hAnsi="Verdana"/>
          <w:bCs/>
          <w:sz w:val="20"/>
          <w:szCs w:val="20"/>
        </w:rPr>
      </w:pPr>
    </w:p>
    <w:p w14:paraId="044DEA21" w14:textId="77777777" w:rsidR="002C4C38" w:rsidRDefault="002C4C38" w:rsidP="002C4C38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Dodatkowe informacje o przebiegu konkursu:</w:t>
      </w:r>
    </w:p>
    <w:p w14:paraId="3C1BB5ED" w14:textId="77777777" w:rsidR="002C4C38" w:rsidRDefault="002C4C38" w:rsidP="002C4C38">
      <w:pPr>
        <w:rPr>
          <w:rFonts w:ascii="Verdana" w:hAnsi="Verdana"/>
          <w:bCs/>
          <w:sz w:val="20"/>
          <w:szCs w:val="20"/>
        </w:rPr>
      </w:pPr>
    </w:p>
    <w:p w14:paraId="0E1F18F2" w14:textId="77777777" w:rsidR="002C4C38" w:rsidRDefault="002C4C38" w:rsidP="002C4C38">
      <w:pPr>
        <w:rPr>
          <w:rFonts w:ascii="Verdana" w:hAnsi="Verdana"/>
          <w:bCs/>
          <w:sz w:val="20"/>
          <w:szCs w:val="20"/>
        </w:rPr>
      </w:pPr>
    </w:p>
    <w:p w14:paraId="5A0CB934" w14:textId="2D8F002C" w:rsidR="002C4C38" w:rsidRDefault="002C4C38" w:rsidP="002C4C38">
      <w:p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29F00F" w14:textId="77777777" w:rsidR="002C4C38" w:rsidRDefault="002C4C38" w:rsidP="002C4C38">
      <w:pPr>
        <w:spacing w:line="360" w:lineRule="auto"/>
        <w:rPr>
          <w:rFonts w:ascii="Verdana" w:hAnsi="Verdana"/>
          <w:bCs/>
          <w:sz w:val="20"/>
          <w:szCs w:val="20"/>
        </w:rPr>
      </w:pPr>
    </w:p>
    <w:p w14:paraId="24EB4611" w14:textId="77777777" w:rsidR="002C4C38" w:rsidRDefault="002C4C38" w:rsidP="002C4C38">
      <w:pPr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Podpis przewodniczącego komisji:                                                                                        </w:t>
      </w:r>
      <w:r>
        <w:rPr>
          <w:rFonts w:ascii="Verdana" w:hAnsi="Verdana"/>
          <w:bCs/>
          <w:i/>
          <w:sz w:val="20"/>
          <w:szCs w:val="20"/>
        </w:rPr>
        <w:t>/pieczęć i podpis dyrektora/</w:t>
      </w:r>
      <w:r>
        <w:rPr>
          <w:rFonts w:ascii="Verdana" w:hAnsi="Verdana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70EBD31D" w14:textId="77777777" w:rsidR="002C4C38" w:rsidRDefault="002C4C38" w:rsidP="002C4C38">
      <w:pPr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Monika </w:t>
      </w:r>
      <w:proofErr w:type="spellStart"/>
      <w:r>
        <w:rPr>
          <w:rFonts w:ascii="Verdana" w:hAnsi="Verdana"/>
          <w:bCs/>
          <w:sz w:val="20"/>
          <w:szCs w:val="20"/>
        </w:rPr>
        <w:t>Komperda</w:t>
      </w:r>
      <w:proofErr w:type="spellEnd"/>
      <w:r>
        <w:rPr>
          <w:rFonts w:ascii="Verdana" w:hAnsi="Verdana"/>
          <w:bCs/>
          <w:sz w:val="20"/>
          <w:szCs w:val="20"/>
        </w:rPr>
        <w:t>………………………………………</w:t>
      </w:r>
    </w:p>
    <w:p w14:paraId="220EF0AE" w14:textId="77777777" w:rsidR="002C4C38" w:rsidRDefault="002C4C38" w:rsidP="002C4C38">
      <w:pPr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Podpisy członków komisji:  </w:t>
      </w:r>
    </w:p>
    <w:p w14:paraId="3234017A" w14:textId="77777777" w:rsidR="002C4C38" w:rsidRDefault="002C4C38" w:rsidP="002C4C38">
      <w:pPr>
        <w:spacing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Klaudia </w:t>
      </w:r>
      <w:proofErr w:type="spellStart"/>
      <w:r>
        <w:rPr>
          <w:rFonts w:ascii="Verdana" w:hAnsi="Verdana"/>
          <w:bCs/>
          <w:sz w:val="20"/>
          <w:szCs w:val="20"/>
        </w:rPr>
        <w:t>Hodurek</w:t>
      </w:r>
      <w:proofErr w:type="spellEnd"/>
      <w:r>
        <w:rPr>
          <w:rFonts w:ascii="Verdana" w:hAnsi="Verdana"/>
          <w:bCs/>
          <w:sz w:val="20"/>
          <w:szCs w:val="20"/>
        </w:rPr>
        <w:t>…………………………………………</w:t>
      </w:r>
    </w:p>
    <w:p w14:paraId="10297CFD" w14:textId="77777777" w:rsidR="002C4C38" w:rsidRDefault="002C4C38" w:rsidP="002C4C38">
      <w:pPr>
        <w:spacing w:line="360" w:lineRule="auto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Małgorzata Paluch…………………………………………</w:t>
      </w:r>
    </w:p>
    <w:p w14:paraId="22ACBD52" w14:textId="77777777" w:rsidR="002C4C38" w:rsidRDefault="002C4C38" w:rsidP="002C4C38">
      <w:pPr>
        <w:tabs>
          <w:tab w:val="left" w:pos="9165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57E7AA3C" w14:textId="77777777" w:rsidR="002C4C38" w:rsidRDefault="002C4C38" w:rsidP="002C4C38">
      <w:pPr>
        <w:tabs>
          <w:tab w:val="left" w:pos="9165"/>
        </w:tabs>
        <w:rPr>
          <w:bCs/>
          <w:sz w:val="20"/>
          <w:szCs w:val="20"/>
        </w:rPr>
      </w:pPr>
    </w:p>
    <w:p w14:paraId="6D7AA985" w14:textId="77777777" w:rsidR="002C4C38" w:rsidRDefault="002C4C38" w:rsidP="002C4C38">
      <w:pPr>
        <w:rPr>
          <w:bCs/>
          <w:sz w:val="20"/>
          <w:szCs w:val="20"/>
        </w:rPr>
      </w:pPr>
    </w:p>
    <w:p w14:paraId="75E01F38" w14:textId="77777777" w:rsidR="00590134" w:rsidRDefault="00590134"/>
    <w:sectPr w:rsidR="00590134" w:rsidSect="002C4C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C38"/>
    <w:rsid w:val="00144752"/>
    <w:rsid w:val="0024702A"/>
    <w:rsid w:val="00281233"/>
    <w:rsid w:val="002C4C38"/>
    <w:rsid w:val="00372F30"/>
    <w:rsid w:val="003864BD"/>
    <w:rsid w:val="00565260"/>
    <w:rsid w:val="00590134"/>
    <w:rsid w:val="008428EF"/>
    <w:rsid w:val="00B64425"/>
    <w:rsid w:val="00D971FE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7166"/>
  <w15:chartTrackingRefBased/>
  <w15:docId w15:val="{D55706B5-E213-4E09-A714-DD6EC06F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902</Words>
  <Characters>5416</Characters>
  <Application>Microsoft Office Word</Application>
  <DocSecurity>0</DocSecurity>
  <Lines>45</Lines>
  <Paragraphs>12</Paragraphs>
  <ScaleCrop>false</ScaleCrop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Paluch</dc:creator>
  <cp:keywords/>
  <dc:description/>
  <cp:lastModifiedBy>Małgorzata Paluch</cp:lastModifiedBy>
  <cp:revision>11</cp:revision>
  <dcterms:created xsi:type="dcterms:W3CDTF">2021-04-18T13:13:00Z</dcterms:created>
  <dcterms:modified xsi:type="dcterms:W3CDTF">2021-04-21T18:38:00Z</dcterms:modified>
</cp:coreProperties>
</file>